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DD" w:rsidRDefault="00011C71">
      <w:pPr>
        <w:spacing w:line="276" w:lineRule="auto"/>
        <w:jc w:val="right"/>
        <w:rPr>
          <w:rFonts w:cstheme="minorHAnsi"/>
        </w:rPr>
      </w:pPr>
      <w:r>
        <w:rPr>
          <w:rFonts w:ascii="Cambria" w:hAnsi="Cambria" w:cstheme="minorHAnsi"/>
          <w:b/>
          <w:bCs/>
        </w:rPr>
        <w:t xml:space="preserve">Załącznik nr 2 </w:t>
      </w:r>
    </w:p>
    <w:p w:rsidR="00C813DD" w:rsidRDefault="00011C71">
      <w:pPr>
        <w:spacing w:line="276" w:lineRule="auto"/>
        <w:jc w:val="right"/>
        <w:rPr>
          <w:rFonts w:cstheme="minorHAnsi"/>
        </w:rPr>
      </w:pPr>
      <w:r>
        <w:rPr>
          <w:rFonts w:ascii="Cambria" w:hAnsi="Cambria" w:cstheme="minorHAnsi"/>
          <w:b/>
          <w:bCs/>
        </w:rPr>
        <w:t>do Zapytania ofertowego</w:t>
      </w:r>
    </w:p>
    <w:p w:rsidR="00C813DD" w:rsidRDefault="00011C71">
      <w:pPr>
        <w:spacing w:line="276" w:lineRule="auto"/>
        <w:jc w:val="right"/>
        <w:rPr>
          <w:rFonts w:cstheme="minorHAnsi"/>
        </w:rPr>
      </w:pPr>
      <w:r>
        <w:rPr>
          <w:rFonts w:ascii="Cambria" w:eastAsia="Times New Roman" w:hAnsi="Cambria" w:cs="Cambria"/>
          <w:b/>
          <w:bCs/>
        </w:rPr>
        <w:t>Nr postępowania</w:t>
      </w:r>
      <w:r>
        <w:rPr>
          <w:rFonts w:ascii="Cambria" w:eastAsia="Times New Roman" w:hAnsi="Cambria" w:cs="Cambria"/>
          <w:b/>
          <w:bCs/>
        </w:rPr>
        <w:t>: LCK/2/</w:t>
      </w:r>
      <w:r>
        <w:rPr>
          <w:rFonts w:ascii="Cambria" w:eastAsia="Times New Roman" w:hAnsi="Cambria" w:cs="Cambria"/>
          <w:b/>
          <w:bCs/>
        </w:rPr>
        <w:t>2023</w:t>
      </w:r>
    </w:p>
    <w:p w:rsidR="00C813DD" w:rsidRDefault="00C813DD">
      <w:pPr>
        <w:spacing w:line="276" w:lineRule="auto"/>
        <w:jc w:val="center"/>
        <w:rPr>
          <w:rFonts w:cstheme="minorHAnsi"/>
        </w:rPr>
      </w:pPr>
    </w:p>
    <w:p w:rsidR="00C813DD" w:rsidRDefault="00011C71">
      <w:pPr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Zamawiający:</w:t>
      </w:r>
    </w:p>
    <w:p w:rsidR="00C813DD" w:rsidRDefault="00011C71">
      <w:pPr>
        <w:spacing w:line="276" w:lineRule="auto"/>
        <w:rPr>
          <w:rFonts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>Lęborskie Centrum Kultury „Fregata”</w:t>
      </w:r>
    </w:p>
    <w:p w:rsidR="00C813DD" w:rsidRDefault="00011C71">
      <w:pPr>
        <w:spacing w:line="276" w:lineRule="auto"/>
        <w:rPr>
          <w:rFonts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>ul. Gdańska 12</w:t>
      </w:r>
    </w:p>
    <w:p w:rsidR="00C813DD" w:rsidRDefault="00011C71">
      <w:pPr>
        <w:spacing w:line="276" w:lineRule="auto"/>
        <w:rPr>
          <w:rFonts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>84-300 Lębork</w:t>
      </w:r>
    </w:p>
    <w:p w:rsidR="00C813DD" w:rsidRDefault="00C813DD">
      <w:pPr>
        <w:spacing w:line="276" w:lineRule="auto"/>
        <w:jc w:val="center"/>
        <w:rPr>
          <w:rFonts w:cstheme="minorHAnsi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4"/>
        <w:gridCol w:w="5314"/>
      </w:tblGrid>
      <w:tr w:rsidR="00C813D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Pełna nazwa Wykonawcy/</w:t>
            </w:r>
          </w:p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Wykonawców występujących wspólnie</w:t>
            </w:r>
          </w:p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813D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813D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REGON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813D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KRS/CEiDG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813D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Siedziby Wykonawcy</w:t>
            </w:r>
          </w:p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C813DD" w:rsidRDefault="00011C71">
      <w:p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OSOBA UPRAWNIONA DO KONTAKTÓW: </w:t>
      </w:r>
    </w:p>
    <w:tbl>
      <w:tblPr>
        <w:tblW w:w="9059" w:type="dxa"/>
        <w:tblInd w:w="-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00"/>
        <w:gridCol w:w="7259"/>
      </w:tblGrid>
      <w:tr w:rsidR="00C813DD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813DD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813DD" w:rsidRDefault="00C813DD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C813DD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telefonu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813DD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Nr </w:t>
            </w:r>
            <w:r w:rsidR="003A456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faksu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813DD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C813DD" w:rsidRDefault="00011C7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813DD" w:rsidRDefault="00C813DD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C813DD" w:rsidRDefault="00C813DD">
      <w:pPr>
        <w:spacing w:line="276" w:lineRule="auto"/>
        <w:rPr>
          <w:rFonts w:ascii="Cambria" w:hAnsi="Cambria"/>
        </w:rPr>
      </w:pPr>
    </w:p>
    <w:p w:rsidR="00C813DD" w:rsidRDefault="00011C71">
      <w:pPr>
        <w:spacing w:line="276" w:lineRule="auto"/>
        <w:rPr>
          <w:rFonts w:ascii="Cambria" w:hAnsi="Cambria"/>
        </w:rPr>
      </w:pPr>
      <w:r>
        <w:rPr>
          <w:rFonts w:ascii="Cambria" w:hAnsi="Cambria"/>
          <w:kern w:val="2"/>
        </w:rPr>
        <w:t xml:space="preserve">Wykonawca jest: </w:t>
      </w:r>
      <w:r>
        <w:rPr>
          <w:rStyle w:val="Zakotwiczenieprzypisudolnego"/>
          <w:rFonts w:ascii="Cambria" w:hAnsi="Cambria"/>
          <w:kern w:val="2"/>
        </w:rPr>
        <w:footnoteReference w:id="1"/>
      </w:r>
    </w:p>
    <w:p w:rsidR="00C813DD" w:rsidRDefault="00C813DD">
      <w:pPr>
        <w:spacing w:line="276" w:lineRule="auto"/>
        <w:ind w:left="360"/>
        <w:jc w:val="both"/>
        <w:rPr>
          <w:rFonts w:ascii="Cambria" w:hAnsi="Cambria"/>
        </w:rPr>
      </w:pPr>
      <w:r w:rsidRPr="00C813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C71">
        <w:rPr>
          <w:rFonts w:ascii="Cambria" w:hAnsi="Cambria"/>
        </w:rPr>
        <w:instrText>FORMCHECKBOX</w:instrText>
      </w:r>
      <w:r w:rsidRPr="00C813DD">
        <w:rPr>
          <w:rFonts w:ascii="Cambria" w:hAnsi="Cambria"/>
        </w:rPr>
      </w:r>
      <w:r w:rsidRPr="00C813DD">
        <w:rPr>
          <w:rFonts w:ascii="Cambria" w:hAnsi="Cambria"/>
        </w:rPr>
        <w:fldChar w:fldCharType="separate"/>
      </w:r>
      <w:bookmarkStart w:id="0" w:name="__Fieldmark__75379_2496844424"/>
      <w:bookmarkEnd w:id="0"/>
      <w:r>
        <w:rPr>
          <w:rFonts w:ascii="Cambria" w:hAnsi="Cambria"/>
        </w:rPr>
        <w:fldChar w:fldCharType="end"/>
      </w:r>
      <w:bookmarkStart w:id="1" w:name="__Fieldmark__37366_2496844424"/>
      <w:bookmarkStart w:id="2" w:name="__Fieldmark__95599_2567235408"/>
      <w:bookmarkStart w:id="3" w:name="__Fieldmark__36573_1485590828"/>
      <w:bookmarkStart w:id="4" w:name="__Fieldmark__188256_4103648929"/>
      <w:bookmarkStart w:id="5" w:name="__Fieldmark__114612_4103648929"/>
      <w:bookmarkStart w:id="6" w:name="__Fieldmark__114860_3149289700"/>
      <w:bookmarkStart w:id="7" w:name="__Fieldmark__85044_2832351729"/>
      <w:bookmarkStart w:id="8" w:name="__Fieldmark__121120_4180084169"/>
      <w:bookmarkStart w:id="9" w:name="__Fieldmark__86149_4180084169"/>
      <w:bookmarkStart w:id="10" w:name="__Fieldmark__84278_2529900255"/>
      <w:bookmarkStart w:id="11" w:name="__Fieldmark__2892_2529900255"/>
      <w:bookmarkStart w:id="12" w:name="__Fieldmark__82044_637730964"/>
      <w:bookmarkStart w:id="13" w:name="__Fieldmark__15743_616545464"/>
      <w:bookmarkStart w:id="14" w:name="__Fieldmark__167282_4134368413"/>
      <w:bookmarkStart w:id="15" w:name="__Fieldmark__79089_4134368413"/>
      <w:bookmarkStart w:id="16" w:name="__Fieldmark__59245_4134368413"/>
      <w:bookmarkStart w:id="17" w:name="__Fieldmark__2680_1362098193"/>
      <w:bookmarkStart w:id="18" w:name="__Fieldmark__11008_2131565892"/>
      <w:bookmarkStart w:id="19" w:name="__Fieldmark__26092_4241384260"/>
      <w:bookmarkStart w:id="20" w:name="__Fieldmark__8118_1892347954"/>
      <w:bookmarkStart w:id="21" w:name="__Fieldmark__19668_775051938"/>
      <w:bookmarkStart w:id="22" w:name="__Fieldmark__7617_1767663640"/>
      <w:bookmarkStart w:id="23" w:name="__Fieldmark__2697_1767663640"/>
      <w:bookmarkStart w:id="24" w:name="__Fieldmark__39555_4021026954"/>
      <w:bookmarkStart w:id="25" w:name="__Fieldmark__37759_4021026954"/>
      <w:bookmarkStart w:id="26" w:name="__Fieldmark__136_442426484"/>
      <w:bookmarkStart w:id="27" w:name="__Fieldmark__6267_1767663640"/>
      <w:bookmarkStart w:id="28" w:name="__Fieldmark__1917_2349790596"/>
      <w:bookmarkStart w:id="29" w:name="__Fieldmark__29789_775051938"/>
      <w:bookmarkStart w:id="30" w:name="__Fieldmark__14145_1892347954"/>
      <w:bookmarkStart w:id="31" w:name="__Fieldmark__34767_4241384260"/>
      <w:bookmarkStart w:id="32" w:name="__Fieldmark__23217_2131565892"/>
      <w:bookmarkStart w:id="33" w:name="__Fieldmark__7286_1622781725"/>
      <w:bookmarkStart w:id="34" w:name="__Fieldmark__71293_4134368413"/>
      <w:bookmarkStart w:id="35" w:name="__Fieldmark__103021_4134368413"/>
      <w:bookmarkStart w:id="36" w:name="__Fieldmark__8820_86996865"/>
      <w:bookmarkStart w:id="37" w:name="__Fieldmark__20590_616545464"/>
      <w:bookmarkStart w:id="38" w:name="__Fieldmark__4582_2960222823"/>
      <w:bookmarkStart w:id="39" w:name="__Fieldmark__63861_2529900255"/>
      <w:bookmarkStart w:id="40" w:name="__Fieldmark__16687_768553054"/>
      <w:bookmarkStart w:id="41" w:name="__Fieldmark__97211_4180084169"/>
      <w:bookmarkStart w:id="42" w:name="__Fieldmark__25128_2832351729"/>
      <w:bookmarkStart w:id="43" w:name="__Fieldmark__119024_2832351729"/>
      <w:bookmarkStart w:id="44" w:name="__Fieldmark__69982_4103648929"/>
      <w:bookmarkStart w:id="45" w:name="__Fieldmark__171202_4103648929"/>
      <w:bookmarkStart w:id="46" w:name="__Fieldmark__25954_1485590828"/>
      <w:bookmarkStart w:id="47" w:name="__Fieldmark__87347_2567235408"/>
      <w:bookmarkStart w:id="48" w:name="__Fieldmark__99939_2567235408"/>
      <w:bookmarkStart w:id="49" w:name="__Fieldmark__48538_249684442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011C71">
        <w:rPr>
          <w:rFonts w:ascii="Cambria" w:hAnsi="Cambria"/>
          <w:kern w:val="2"/>
        </w:rPr>
        <w:t>mikro  przedsiębiorcą</w:t>
      </w:r>
    </w:p>
    <w:p w:rsidR="00C813DD" w:rsidRDefault="00C813DD">
      <w:pPr>
        <w:spacing w:line="276" w:lineRule="auto"/>
        <w:ind w:left="360"/>
        <w:jc w:val="both"/>
        <w:rPr>
          <w:rFonts w:ascii="Cambria" w:hAnsi="Cambria"/>
        </w:rPr>
      </w:pPr>
      <w:r w:rsidRPr="00C813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C71">
        <w:rPr>
          <w:rFonts w:ascii="Cambria" w:hAnsi="Cambria"/>
        </w:rPr>
        <w:instrText>FORMCHECKBOX</w:instrText>
      </w:r>
      <w:r w:rsidRPr="00C813DD">
        <w:rPr>
          <w:rFonts w:ascii="Cambria" w:hAnsi="Cambria"/>
        </w:rPr>
      </w:r>
      <w:r w:rsidRPr="00C813DD">
        <w:rPr>
          <w:rFonts w:ascii="Cambria" w:hAnsi="Cambria"/>
        </w:rPr>
        <w:fldChar w:fldCharType="separate"/>
      </w:r>
      <w:bookmarkStart w:id="50" w:name="__Fieldmark__75531_2496844424"/>
      <w:bookmarkEnd w:id="50"/>
      <w:r>
        <w:rPr>
          <w:rFonts w:ascii="Cambria" w:hAnsi="Cambria"/>
        </w:rPr>
        <w:fldChar w:fldCharType="end"/>
      </w:r>
      <w:bookmarkStart w:id="51" w:name="__Fieldmark__37511_2496844424"/>
      <w:bookmarkStart w:id="52" w:name="__Fieldmark__95739_2567235408"/>
      <w:bookmarkStart w:id="53" w:name="__Fieldmark__36707_1485590828"/>
      <w:bookmarkStart w:id="54" w:name="__Fieldmark__188384_4103648929"/>
      <w:bookmarkStart w:id="55" w:name="__Fieldmark__114733_4103648929"/>
      <w:bookmarkStart w:id="56" w:name="__Fieldmark__114976_3149289700"/>
      <w:bookmarkStart w:id="57" w:name="__Fieldmark__85154_2832351729"/>
      <w:bookmarkStart w:id="58" w:name="__Fieldmark__121224_4180084169"/>
      <w:bookmarkStart w:id="59" w:name="__Fieldmark__86247_4180084169"/>
      <w:bookmarkStart w:id="60" w:name="__Fieldmark__84370_2529900255"/>
      <w:bookmarkStart w:id="61" w:name="__Fieldmark__2952_2529900255"/>
      <w:bookmarkStart w:id="62" w:name="__Fieldmark__82124_637730964"/>
      <w:bookmarkStart w:id="63" w:name="__Fieldmark__15817_616545464"/>
      <w:bookmarkStart w:id="64" w:name="__Fieldmark__167350_4134368413"/>
      <w:bookmarkStart w:id="65" w:name="__Fieldmark__79151_4134368413"/>
      <w:bookmarkStart w:id="66" w:name="__Fieldmark__59301_4134368413"/>
      <w:bookmarkStart w:id="67" w:name="__Fieldmark__2730_1362098193"/>
      <w:bookmarkStart w:id="68" w:name="__Fieldmark__11052_2131565892"/>
      <w:bookmarkStart w:id="69" w:name="__Fieldmark__26130_4241384260"/>
      <w:bookmarkStart w:id="70" w:name="__Fieldmark__8149_1892347954"/>
      <w:bookmarkStart w:id="71" w:name="__Fieldmark__19695_775051938"/>
      <w:bookmarkStart w:id="72" w:name="__Fieldmark__7638_1767663640"/>
      <w:bookmarkStart w:id="73" w:name="__Fieldmark__2712_1767663640"/>
      <w:bookmarkStart w:id="74" w:name="__Fieldmark__39564_4021026954"/>
      <w:bookmarkStart w:id="75" w:name="__Fieldmark__37766_4021026954"/>
      <w:bookmarkStart w:id="76" w:name="__Fieldmark__148_442426484"/>
      <w:bookmarkStart w:id="77" w:name="__Fieldmark__6285_1767663640"/>
      <w:bookmarkStart w:id="78" w:name="__Fieldmark__1941_2349790596"/>
      <w:bookmarkStart w:id="79" w:name="__Fieldmark__29819_775051938"/>
      <w:bookmarkStart w:id="80" w:name="__Fieldmark__14180_1892347954"/>
      <w:bookmarkStart w:id="81" w:name="__Fieldmark__34808_4241384260"/>
      <w:bookmarkStart w:id="82" w:name="__Fieldmark__23264_2131565892"/>
      <w:bookmarkStart w:id="83" w:name="__Fieldmark__7339_1622781725"/>
      <w:bookmarkStart w:id="84" w:name="__Fieldmark__71352_4134368413"/>
      <w:bookmarkStart w:id="85" w:name="__Fieldmark__103086_4134368413"/>
      <w:bookmarkStart w:id="86" w:name="__Fieldmark__8891_86996865"/>
      <w:bookmarkStart w:id="87" w:name="__Fieldmark__20667_616545464"/>
      <w:bookmarkStart w:id="88" w:name="__Fieldmark__4665_2960222823"/>
      <w:bookmarkStart w:id="89" w:name="__Fieldmark__63950_2529900255"/>
      <w:bookmarkStart w:id="90" w:name="__Fieldmark__16782_768553054"/>
      <w:bookmarkStart w:id="91" w:name="__Fieldmark__97312_4180084169"/>
      <w:bookmarkStart w:id="92" w:name="__Fieldmark__25235_2832351729"/>
      <w:bookmarkStart w:id="93" w:name="__Fieldmark__119137_2832351729"/>
      <w:bookmarkStart w:id="94" w:name="__Fieldmark__70101_4103648929"/>
      <w:bookmarkStart w:id="95" w:name="__Fieldmark__171327_4103648929"/>
      <w:bookmarkStart w:id="96" w:name="__Fieldmark__26084_1485590828"/>
      <w:bookmarkStart w:id="97" w:name="__Fieldmark__87484_2567235408"/>
      <w:bookmarkStart w:id="98" w:name="__Fieldmark__100082_2567235408"/>
      <w:bookmarkStart w:id="99" w:name="__Fieldmark__48687_249684442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="00011C71">
        <w:rPr>
          <w:rFonts w:ascii="Cambria" w:hAnsi="Cambria"/>
          <w:kern w:val="2"/>
        </w:rPr>
        <w:t>małym  przedsiębiorcą</w:t>
      </w:r>
    </w:p>
    <w:p w:rsidR="00C813DD" w:rsidRDefault="00C813DD">
      <w:pPr>
        <w:spacing w:line="276" w:lineRule="auto"/>
        <w:ind w:left="360"/>
        <w:jc w:val="both"/>
        <w:rPr>
          <w:rFonts w:ascii="Cambria" w:hAnsi="Cambria"/>
        </w:rPr>
      </w:pPr>
      <w:r w:rsidRPr="00C813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C71">
        <w:rPr>
          <w:rFonts w:ascii="Cambria" w:hAnsi="Cambria"/>
        </w:rPr>
        <w:instrText>FORMCHECKBOX</w:instrText>
      </w:r>
      <w:r w:rsidRPr="00C813DD">
        <w:rPr>
          <w:rFonts w:ascii="Cambria" w:hAnsi="Cambria"/>
        </w:rPr>
      </w:r>
      <w:r w:rsidRPr="00C813DD">
        <w:rPr>
          <w:rFonts w:ascii="Cambria" w:hAnsi="Cambria"/>
        </w:rPr>
        <w:fldChar w:fldCharType="separate"/>
      </w:r>
      <w:bookmarkStart w:id="100" w:name="__Fieldmark__75683_2496844424"/>
      <w:bookmarkEnd w:id="100"/>
      <w:r>
        <w:rPr>
          <w:rFonts w:ascii="Cambria" w:hAnsi="Cambria"/>
        </w:rPr>
        <w:fldChar w:fldCharType="end"/>
      </w:r>
      <w:bookmarkStart w:id="101" w:name="__Fieldmark__37656_2496844424"/>
      <w:bookmarkStart w:id="102" w:name="__Fieldmark__95879_2567235408"/>
      <w:bookmarkStart w:id="103" w:name="__Fieldmark__36841_1485590828"/>
      <w:bookmarkStart w:id="104" w:name="__Fieldmark__188512_4103648929"/>
      <w:bookmarkStart w:id="105" w:name="__Fieldmark__114854_4103648929"/>
      <w:bookmarkStart w:id="106" w:name="__Fieldmark__115092_3149289700"/>
      <w:bookmarkStart w:id="107" w:name="__Fieldmark__85264_2832351729"/>
      <w:bookmarkStart w:id="108" w:name="__Fieldmark__121328_4180084169"/>
      <w:bookmarkStart w:id="109" w:name="__Fieldmark__86345_4180084169"/>
      <w:bookmarkStart w:id="110" w:name="__Fieldmark__84462_2529900255"/>
      <w:bookmarkStart w:id="111" w:name="__Fieldmark__3012_2529900255"/>
      <w:bookmarkStart w:id="112" w:name="__Fieldmark__82204_637730964"/>
      <w:bookmarkStart w:id="113" w:name="__Fieldmark__15891_616545464"/>
      <w:bookmarkStart w:id="114" w:name="__Fieldmark__167418_4134368413"/>
      <w:bookmarkStart w:id="115" w:name="__Fieldmark__79213_4134368413"/>
      <w:bookmarkStart w:id="116" w:name="__Fieldmark__59357_4134368413"/>
      <w:bookmarkStart w:id="117" w:name="__Fieldmark__2780_1362098193"/>
      <w:bookmarkStart w:id="118" w:name="__Fieldmark__11096_2131565892"/>
      <w:bookmarkStart w:id="119" w:name="__Fieldmark__26168_4241384260"/>
      <w:bookmarkStart w:id="120" w:name="__Fieldmark__8180_1892347954"/>
      <w:bookmarkStart w:id="121" w:name="__Fieldmark__19722_775051938"/>
      <w:bookmarkStart w:id="122" w:name="__Fieldmark__7659_1767663640"/>
      <w:bookmarkStart w:id="123" w:name="__Fieldmark__2727_1767663640"/>
      <w:bookmarkStart w:id="124" w:name="__Fieldmark__39573_4021026954"/>
      <w:bookmarkStart w:id="125" w:name="__Fieldmark__37760_4021026954"/>
      <w:bookmarkStart w:id="126" w:name="__Fieldmark__160_442426484"/>
      <w:bookmarkStart w:id="127" w:name="__Fieldmark__6303_1767663640"/>
      <w:bookmarkStart w:id="128" w:name="__Fieldmark__1965_2349790596"/>
      <w:bookmarkStart w:id="129" w:name="__Fieldmark__29849_775051938"/>
      <w:bookmarkStart w:id="130" w:name="__Fieldmark__14215_1892347954"/>
      <w:bookmarkStart w:id="131" w:name="__Fieldmark__34849_4241384260"/>
      <w:bookmarkStart w:id="132" w:name="__Fieldmark__23311_2131565892"/>
      <w:bookmarkStart w:id="133" w:name="__Fieldmark__7392_1622781725"/>
      <w:bookmarkStart w:id="134" w:name="__Fieldmark__71411_4134368413"/>
      <w:bookmarkStart w:id="135" w:name="__Fieldmark__103151_4134368413"/>
      <w:bookmarkStart w:id="136" w:name="__Fieldmark__8962_86996865"/>
      <w:bookmarkStart w:id="137" w:name="__Fieldmark__20744_616545464"/>
      <w:bookmarkStart w:id="138" w:name="__Fieldmark__4748_2960222823"/>
      <w:bookmarkStart w:id="139" w:name="__Fieldmark__64039_2529900255"/>
      <w:bookmarkStart w:id="140" w:name="__Fieldmark__16877_768553054"/>
      <w:bookmarkStart w:id="141" w:name="__Fieldmark__97413_4180084169"/>
      <w:bookmarkStart w:id="142" w:name="__Fieldmark__25342_2832351729"/>
      <w:bookmarkStart w:id="143" w:name="__Fieldmark__119250_2832351729"/>
      <w:bookmarkStart w:id="144" w:name="__Fieldmark__70220_4103648929"/>
      <w:bookmarkStart w:id="145" w:name="__Fieldmark__171452_4103648929"/>
      <w:bookmarkStart w:id="146" w:name="__Fieldmark__26214_1485590828"/>
      <w:bookmarkStart w:id="147" w:name="__Fieldmark__87621_2567235408"/>
      <w:bookmarkStart w:id="148" w:name="__Fieldmark__100225_2567235408"/>
      <w:bookmarkStart w:id="149" w:name="__Fieldmark__48836_2496844424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011C71">
        <w:rPr>
          <w:rFonts w:ascii="Cambria" w:hAnsi="Cambria"/>
          <w:kern w:val="2"/>
        </w:rPr>
        <w:t xml:space="preserve">średnim przedsiębiorcą  </w:t>
      </w:r>
    </w:p>
    <w:p w:rsidR="00C813DD" w:rsidRDefault="00C813DD">
      <w:pPr>
        <w:spacing w:line="276" w:lineRule="auto"/>
        <w:ind w:left="360"/>
        <w:jc w:val="both"/>
        <w:rPr>
          <w:rFonts w:ascii="Cambria" w:hAnsi="Cambria"/>
        </w:rPr>
      </w:pPr>
      <w:r w:rsidRPr="00C813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C71">
        <w:rPr>
          <w:rFonts w:ascii="Cambria" w:hAnsi="Cambria"/>
        </w:rPr>
        <w:instrText>FORMCHECKBOX</w:instrText>
      </w:r>
      <w:r w:rsidRPr="00C813DD">
        <w:rPr>
          <w:rFonts w:ascii="Cambria" w:hAnsi="Cambria"/>
        </w:rPr>
      </w:r>
      <w:r w:rsidRPr="00C813DD">
        <w:rPr>
          <w:rFonts w:ascii="Cambria" w:hAnsi="Cambria"/>
        </w:rPr>
        <w:fldChar w:fldCharType="separate"/>
      </w:r>
      <w:bookmarkStart w:id="150" w:name="__Fieldmark__75835_2496844424"/>
      <w:bookmarkEnd w:id="150"/>
      <w:r>
        <w:rPr>
          <w:rFonts w:ascii="Cambria" w:hAnsi="Cambria"/>
        </w:rPr>
        <w:fldChar w:fldCharType="end"/>
      </w:r>
      <w:bookmarkStart w:id="151" w:name="__Fieldmark__37802_2496844424"/>
      <w:bookmarkStart w:id="152" w:name="__Fieldmark__96019_2567235408"/>
      <w:bookmarkStart w:id="153" w:name="__Fieldmark__36975_1485590828"/>
      <w:bookmarkStart w:id="154" w:name="__Fieldmark__188640_4103648929"/>
      <w:bookmarkStart w:id="155" w:name="__Fieldmark__114975_4103648929"/>
      <w:bookmarkStart w:id="156" w:name="__Fieldmark__115208_3149289700"/>
      <w:bookmarkStart w:id="157" w:name="__Fieldmark__85374_2832351729"/>
      <w:bookmarkStart w:id="158" w:name="__Fieldmark__121432_4180084169"/>
      <w:bookmarkStart w:id="159" w:name="__Fieldmark__86541_4180084169"/>
      <w:bookmarkStart w:id="160" w:name="__Fieldmark__84646_2529900255"/>
      <w:bookmarkStart w:id="161" w:name="__Fieldmark__3132_2529900255"/>
      <w:bookmarkStart w:id="162" w:name="__Fieldmark__82364_637730964"/>
      <w:bookmarkStart w:id="163" w:name="__Fieldmark__16039_616545464"/>
      <w:bookmarkStart w:id="164" w:name="__Fieldmark__167554_4134368413"/>
      <w:bookmarkStart w:id="165" w:name="__Fieldmark__79337_4134368413"/>
      <w:bookmarkStart w:id="166" w:name="__Fieldmark__59469_4134368413"/>
      <w:bookmarkStart w:id="167" w:name="__Fieldmark__2880_1362098193"/>
      <w:bookmarkStart w:id="168" w:name="__Fieldmark__11184_2131565892"/>
      <w:bookmarkStart w:id="169" w:name="__Fieldmark__26244_4241384260"/>
      <w:bookmarkStart w:id="170" w:name="__Fieldmark__8242_1892347954"/>
      <w:bookmarkStart w:id="171" w:name="__Fieldmark__19776_775051938"/>
      <w:bookmarkStart w:id="172" w:name="__Fieldmark__7701_1767663640"/>
      <w:bookmarkStart w:id="173" w:name="__Fieldmark__2757_1767663640"/>
      <w:bookmarkStart w:id="174" w:name="__Fieldmark__39591_4021026954"/>
      <w:bookmarkStart w:id="175" w:name="__Fieldmark__37761_4021026954"/>
      <w:bookmarkStart w:id="176" w:name="__Fieldmark__184_442426484"/>
      <w:bookmarkStart w:id="177" w:name="__Fieldmark__6339_1767663640"/>
      <w:bookmarkStart w:id="178" w:name="__Fieldmark__2013_2349790596"/>
      <w:bookmarkStart w:id="179" w:name="__Fieldmark__29909_775051938"/>
      <w:bookmarkStart w:id="180" w:name="__Fieldmark__14285_1892347954"/>
      <w:bookmarkStart w:id="181" w:name="__Fieldmark__34931_4241384260"/>
      <w:bookmarkStart w:id="182" w:name="__Fieldmark__23405_2131565892"/>
      <w:bookmarkStart w:id="183" w:name="__Fieldmark__7498_1622781725"/>
      <w:bookmarkStart w:id="184" w:name="__Fieldmark__71529_4134368413"/>
      <w:bookmarkStart w:id="185" w:name="__Fieldmark__103281_4134368413"/>
      <w:bookmarkStart w:id="186" w:name="__Fieldmark__9104_86996865"/>
      <w:bookmarkStart w:id="187" w:name="__Fieldmark__20898_616545464"/>
      <w:bookmarkStart w:id="188" w:name="__Fieldmark__4914_2960222823"/>
      <w:bookmarkStart w:id="189" w:name="__Fieldmark__64217_2529900255"/>
      <w:bookmarkStart w:id="190" w:name="__Fieldmark__17067_768553054"/>
      <w:bookmarkStart w:id="191" w:name="__Fieldmark__97514_4180084169"/>
      <w:bookmarkStart w:id="192" w:name="__Fieldmark__25449_2832351729"/>
      <w:bookmarkStart w:id="193" w:name="__Fieldmark__119363_2832351729"/>
      <w:bookmarkStart w:id="194" w:name="__Fieldmark__70339_4103648929"/>
      <w:bookmarkStart w:id="195" w:name="__Fieldmark__171577_4103648929"/>
      <w:bookmarkStart w:id="196" w:name="__Fieldmark__26344_1485590828"/>
      <w:bookmarkStart w:id="197" w:name="__Fieldmark__87758_2567235408"/>
      <w:bookmarkStart w:id="198" w:name="__Fieldmark__100368_2567235408"/>
      <w:bookmarkStart w:id="199" w:name="__Fieldmark__48985_249684442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="00011C71">
        <w:rPr>
          <w:rFonts w:ascii="Cambria" w:hAnsi="Cambria"/>
          <w:kern w:val="2"/>
        </w:rPr>
        <w:t>osoba fizyczna niep</w:t>
      </w:r>
      <w:r w:rsidR="00011C71">
        <w:rPr>
          <w:rFonts w:ascii="Cambria" w:hAnsi="Cambria"/>
          <w:kern w:val="2"/>
        </w:rPr>
        <w:t>rowadząca działalności gospodarczej</w:t>
      </w:r>
    </w:p>
    <w:p w:rsidR="00C813DD" w:rsidRDefault="00C813DD">
      <w:pPr>
        <w:spacing w:line="276" w:lineRule="auto"/>
        <w:ind w:left="360"/>
        <w:jc w:val="both"/>
        <w:rPr>
          <w:rFonts w:ascii="Cambria" w:hAnsi="Cambria"/>
        </w:rPr>
      </w:pPr>
      <w:r w:rsidRPr="00C813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C71">
        <w:rPr>
          <w:rFonts w:ascii="Cambria" w:hAnsi="Cambria"/>
        </w:rPr>
        <w:instrText>FORMCHECKBOX</w:instrText>
      </w:r>
      <w:r w:rsidRPr="00C813DD">
        <w:rPr>
          <w:rFonts w:ascii="Cambria" w:hAnsi="Cambria"/>
        </w:rPr>
      </w:r>
      <w:r w:rsidRPr="00C813DD">
        <w:rPr>
          <w:rFonts w:ascii="Cambria" w:hAnsi="Cambria"/>
        </w:rPr>
        <w:fldChar w:fldCharType="separate"/>
      </w:r>
      <w:bookmarkStart w:id="200" w:name="__Fieldmark__75987_2496844424"/>
      <w:bookmarkEnd w:id="200"/>
      <w:r>
        <w:rPr>
          <w:rFonts w:ascii="Cambria" w:hAnsi="Cambria"/>
        </w:rPr>
        <w:fldChar w:fldCharType="end"/>
      </w:r>
      <w:bookmarkStart w:id="201" w:name="__Fieldmark__37947_2496844424"/>
      <w:bookmarkStart w:id="202" w:name="__Fieldmark__96159_2567235408"/>
      <w:bookmarkStart w:id="203" w:name="__Fieldmark__37109_1485590828"/>
      <w:bookmarkStart w:id="204" w:name="__Fieldmark__188768_4103648929"/>
      <w:bookmarkStart w:id="205" w:name="__Fieldmark__115096_4103648929"/>
      <w:bookmarkStart w:id="206" w:name="__Fieldmark__115324_3149289700"/>
      <w:bookmarkStart w:id="207" w:name="__Fieldmark__85484_2832351729"/>
      <w:bookmarkStart w:id="208" w:name="__Fieldmark__121536_4180084169"/>
      <w:bookmarkStart w:id="209" w:name="__Fieldmark__86639_4180084169"/>
      <w:bookmarkStart w:id="210" w:name="__Fieldmark__84738_2529900255"/>
      <w:bookmarkStart w:id="211" w:name="__Fieldmark__3192_2529900255"/>
      <w:bookmarkStart w:id="212" w:name="__Fieldmark__82444_637730964"/>
      <w:bookmarkStart w:id="213" w:name="__Fieldmark__16113_616545464"/>
      <w:bookmarkStart w:id="214" w:name="__Fieldmark__167622_4134368413"/>
      <w:bookmarkStart w:id="215" w:name="__Fieldmark__79399_4134368413"/>
      <w:bookmarkStart w:id="216" w:name="__Fieldmark__59525_4134368413"/>
      <w:bookmarkStart w:id="217" w:name="__Fieldmark__2930_1362098193"/>
      <w:bookmarkStart w:id="218" w:name="__Fieldmark__11228_2131565892"/>
      <w:bookmarkStart w:id="219" w:name="__Fieldmark__26282_4241384260"/>
      <w:bookmarkStart w:id="220" w:name="__Fieldmark__8274_1892347954"/>
      <w:bookmarkStart w:id="221" w:name="__Fieldmark__19804_775051938"/>
      <w:bookmarkStart w:id="222" w:name="__Fieldmark__7723_1767663640"/>
      <w:bookmarkStart w:id="223" w:name="__Fieldmark__2773_1767663640"/>
      <w:bookmarkStart w:id="224" w:name="__Fieldmark__39601_4021026954"/>
      <w:bookmarkStart w:id="225" w:name="__Fieldmark__37762_4021026954"/>
      <w:bookmarkStart w:id="226" w:name="__Fieldmark__197_442426484"/>
      <w:bookmarkStart w:id="227" w:name="__Fieldmark__6358_1767663640"/>
      <w:bookmarkStart w:id="228" w:name="__Fieldmark__2038_2349790596"/>
      <w:bookmarkStart w:id="229" w:name="__Fieldmark__29940_775051938"/>
      <w:bookmarkStart w:id="230" w:name="__Fieldmark__14320_1892347954"/>
      <w:bookmarkStart w:id="231" w:name="__Fieldmark__34972_4241384260"/>
      <w:bookmarkStart w:id="232" w:name="__Fieldmark__23452_2131565892"/>
      <w:bookmarkStart w:id="233" w:name="__Fieldmark__7551_1622781725"/>
      <w:bookmarkStart w:id="234" w:name="__Fieldmark__71588_4134368413"/>
      <w:bookmarkStart w:id="235" w:name="__Fieldmark__103346_4134368413"/>
      <w:bookmarkStart w:id="236" w:name="__Fieldmark__9175_86996865"/>
      <w:bookmarkStart w:id="237" w:name="__Fieldmark__20975_616545464"/>
      <w:bookmarkStart w:id="238" w:name="__Fieldmark__4997_2960222823"/>
      <w:bookmarkStart w:id="239" w:name="__Fieldmark__64306_2529900255"/>
      <w:bookmarkStart w:id="240" w:name="__Fieldmark__17162_768553054"/>
      <w:bookmarkStart w:id="241" w:name="__Fieldmark__97615_4180084169"/>
      <w:bookmarkStart w:id="242" w:name="__Fieldmark__25556_2832351729"/>
      <w:bookmarkStart w:id="243" w:name="__Fieldmark__119476_2832351729"/>
      <w:bookmarkStart w:id="244" w:name="__Fieldmark__70458_4103648929"/>
      <w:bookmarkStart w:id="245" w:name="__Fieldmark__171702_4103648929"/>
      <w:bookmarkStart w:id="246" w:name="__Fieldmark__26475_1485590828"/>
      <w:bookmarkStart w:id="247" w:name="__Fieldmark__87895_2567235408"/>
      <w:bookmarkStart w:id="248" w:name="__Fieldmark__100511_2567235408"/>
      <w:bookmarkStart w:id="249" w:name="__Fieldmark__49134_2496844424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 w:rsidR="00011C71">
        <w:rPr>
          <w:rFonts w:ascii="Cambria" w:hAnsi="Cambria"/>
          <w:kern w:val="2"/>
        </w:rPr>
        <w:t xml:space="preserve"> inny rodzaj, jaki: ………………………………….</w:t>
      </w:r>
    </w:p>
    <w:p w:rsidR="00C813DD" w:rsidRDefault="00011C71">
      <w:pPr>
        <w:spacing w:line="276" w:lineRule="auto"/>
        <w:rPr>
          <w:rFonts w:ascii="Cambria" w:hAnsi="Cambria"/>
        </w:rPr>
      </w:pPr>
      <w:r>
        <w:rPr>
          <w:rFonts w:ascii="Cambria" w:hAnsi="Cambria"/>
          <w:i/>
          <w:iCs/>
        </w:rPr>
        <w:t>(właściwe zaznaczyć)</w:t>
      </w:r>
    </w:p>
    <w:p w:rsidR="00C813DD" w:rsidRDefault="00C813DD">
      <w:pPr>
        <w:spacing w:line="276" w:lineRule="auto"/>
        <w:jc w:val="center"/>
        <w:rPr>
          <w:rFonts w:cstheme="minorHAnsi"/>
        </w:rPr>
      </w:pPr>
    </w:p>
    <w:p w:rsidR="00C813DD" w:rsidRDefault="00C813DD">
      <w:pPr>
        <w:spacing w:line="276" w:lineRule="auto"/>
        <w:jc w:val="center"/>
        <w:rPr>
          <w:rFonts w:cstheme="minorHAnsi"/>
        </w:rPr>
      </w:pPr>
    </w:p>
    <w:p w:rsidR="00C813DD" w:rsidRDefault="00011C71">
      <w:pPr>
        <w:spacing w:line="276" w:lineRule="auto"/>
        <w:jc w:val="center"/>
        <w:rPr>
          <w:rFonts w:cstheme="minorHAnsi"/>
        </w:rPr>
      </w:pPr>
      <w:r>
        <w:rPr>
          <w:rFonts w:ascii="Cambria" w:eastAsia="Times New Roman" w:hAnsi="Cambria" w:cstheme="minorHAnsi"/>
        </w:rPr>
        <w:t xml:space="preserve">Postępowanie prowadzone jest w trybie zapytania ofertowego, do którego nie mają zastosowania </w:t>
      </w:r>
      <w:r>
        <w:rPr>
          <w:rFonts w:ascii="Cambria" w:eastAsia="Times New Roman" w:hAnsi="Cambria" w:cstheme="minorHAnsi"/>
        </w:rPr>
        <w:t>przepisy ustawy z dnia 11 września  2019 roku - Prawo zamówień publicznych</w:t>
      </w:r>
    </w:p>
    <w:p w:rsidR="00C813DD" w:rsidRDefault="00011C71">
      <w:pPr>
        <w:spacing w:line="276" w:lineRule="auto"/>
        <w:ind w:left="57"/>
        <w:jc w:val="center"/>
        <w:rPr>
          <w:sz w:val="28"/>
          <w:szCs w:val="28"/>
        </w:rPr>
      </w:pPr>
      <w:r>
        <w:rPr>
          <w:rFonts w:ascii="Cambria" w:eastAsia="Times New Roman" w:hAnsi="Cambria" w:cstheme="minorHAnsi"/>
          <w:i/>
          <w:iCs/>
        </w:rPr>
        <w:t>(t.j. Dz. U. 2022 poz. 1710 z póżn. zm.)</w:t>
      </w:r>
    </w:p>
    <w:p w:rsidR="00C813DD" w:rsidRDefault="00C813DD">
      <w:pPr>
        <w:spacing w:line="276" w:lineRule="auto"/>
        <w:jc w:val="center"/>
        <w:rPr>
          <w:rFonts w:ascii="Cambria" w:hAnsi="Cambria"/>
        </w:rPr>
      </w:pPr>
    </w:p>
    <w:p w:rsidR="00C813DD" w:rsidRDefault="00C813DD">
      <w:pPr>
        <w:spacing w:line="276" w:lineRule="auto"/>
        <w:jc w:val="center"/>
        <w:rPr>
          <w:rFonts w:ascii="Cambria" w:hAnsi="Cambria"/>
        </w:rPr>
      </w:pPr>
    </w:p>
    <w:p w:rsidR="00C813DD" w:rsidRDefault="00011C71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  <w:kern w:val="2"/>
          <w:sz w:val="28"/>
          <w:szCs w:val="28"/>
        </w:rPr>
        <w:t>FORMULARZ OFERTOWY</w:t>
      </w:r>
    </w:p>
    <w:p w:rsidR="00C813DD" w:rsidRDefault="00011C7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Calibri"/>
          <w:lang w:eastAsia="ar-SA"/>
        </w:rPr>
        <w:t xml:space="preserve">Odpowiadając na </w:t>
      </w:r>
      <w:r>
        <w:rPr>
          <w:rFonts w:ascii="Cambria" w:eastAsia="Times New Roman" w:hAnsi="Cambria" w:cs="Calibri"/>
          <w:lang w:eastAsia="ar-SA"/>
        </w:rPr>
        <w:t>Zapytanie ofertowe</w:t>
      </w:r>
      <w:r>
        <w:rPr>
          <w:rFonts w:ascii="Cambria" w:hAnsi="Cambria" w:cs="Calibri"/>
          <w:lang w:eastAsia="ar-SA"/>
        </w:rPr>
        <w:t xml:space="preserve"> na wykonanie zamówienia </w:t>
      </w:r>
      <w:r>
        <w:rPr>
          <w:rFonts w:ascii="Cambria" w:eastAsia="Times New Roman" w:hAnsi="Cambria" w:cstheme="minorHAnsi"/>
          <w:bCs/>
          <w:lang w:eastAsia="pl-PL"/>
        </w:rPr>
        <w:t xml:space="preserve">na </w:t>
      </w:r>
      <w:r>
        <w:t>„Z</w:t>
      </w:r>
      <w:r>
        <w:rPr>
          <w:rFonts w:ascii="Cambria" w:hAnsi="Cambria" w:cs="Calibri"/>
        </w:rPr>
        <w:t xml:space="preserve">akup wraz z dostawą sprzętu do plenerowych projekcji filmów w Lęborskim Centrum Kultury „Fregata” w Lęborku </w:t>
      </w:r>
      <w:r>
        <w:rPr>
          <w:rFonts w:ascii="Cambria" w:hAnsi="Cambria"/>
        </w:rPr>
        <w:t>w ramach „Realizacji lokalnych strategii rozwoju kierowanych przez społeczność” w ramach Priorytetu 4 „Zwiększenie zatrudnienia i spójności terytori</w:t>
      </w:r>
      <w:r>
        <w:rPr>
          <w:rFonts w:ascii="Cambria" w:hAnsi="Cambria"/>
        </w:rPr>
        <w:t>alnej” objętego Programem Operacyjnym „Rybactwo i Morze”</w:t>
      </w:r>
    </w:p>
    <w:p w:rsidR="00C813DD" w:rsidRDefault="00C813DD">
      <w:pPr>
        <w:tabs>
          <w:tab w:val="left" w:pos="390"/>
        </w:tabs>
        <w:spacing w:line="276" w:lineRule="auto"/>
        <w:rPr>
          <w:rFonts w:cstheme="minorHAnsi"/>
          <w:color w:val="C9211E"/>
        </w:rPr>
      </w:pPr>
    </w:p>
    <w:p w:rsidR="00C813DD" w:rsidRDefault="00011C7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zgodnie z warunkami zamówienia określonymi w </w:t>
      </w:r>
      <w:r>
        <w:rPr>
          <w:rFonts w:ascii="Cambria" w:eastAsia="Times New Roman" w:hAnsi="Cambria" w:cs="Times New Roman"/>
          <w:lang w:bidi="ar-SA"/>
        </w:rPr>
        <w:t xml:space="preserve">Zapytaniu ofertowym </w:t>
      </w:r>
      <w:r>
        <w:rPr>
          <w:rFonts w:ascii="Cambria" w:hAnsi="Cambria"/>
        </w:rPr>
        <w:t>oferuje wykonanie przedmiotu zamówienia za kwoty określone poniżej:</w:t>
      </w:r>
    </w:p>
    <w:p w:rsidR="00C813DD" w:rsidRDefault="00C813DD">
      <w:pPr>
        <w:spacing w:line="276" w:lineRule="auto"/>
        <w:rPr>
          <w:rFonts w:ascii="Cambria" w:hAnsi="Cambria"/>
        </w:rPr>
      </w:pPr>
    </w:p>
    <w:p w:rsidR="00C813DD" w:rsidRDefault="00011C71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8"/>
          <w:szCs w:val="28"/>
        </w:rPr>
        <w:t>CZĘŚĆ I – CENA OFERTY</w:t>
      </w:r>
    </w:p>
    <w:p w:rsidR="00C813DD" w:rsidRDefault="00011C71">
      <w:pPr>
        <w:numPr>
          <w:ilvl w:val="0"/>
          <w:numId w:val="4"/>
        </w:numPr>
        <w:tabs>
          <w:tab w:val="clear" w:pos="720"/>
          <w:tab w:val="left" w:pos="310"/>
        </w:tabs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</w:rPr>
        <w:t>Oferuję wykonanie przedmiotu zamówienia zg</w:t>
      </w:r>
      <w:r>
        <w:rPr>
          <w:rFonts w:ascii="Cambria" w:hAnsi="Cambria"/>
        </w:rPr>
        <w:t>odnie z wymaganiami określonymi</w:t>
      </w:r>
      <w:r>
        <w:rPr>
          <w:rFonts w:ascii="Cambria" w:hAnsi="Cambria"/>
        </w:rPr>
        <w:br/>
        <w:t>w Zapytaniu ofertowym za kwotę:</w:t>
      </w:r>
    </w:p>
    <w:p w:rsidR="00C813DD" w:rsidRDefault="00011C71">
      <w:pPr>
        <w:numPr>
          <w:ilvl w:val="0"/>
          <w:numId w:val="3"/>
        </w:numPr>
        <w:spacing w:line="276" w:lineRule="auto"/>
        <w:ind w:left="624" w:hanging="340"/>
        <w:jc w:val="both"/>
        <w:rPr>
          <w:rFonts w:ascii="Cambria" w:hAnsi="Cambria"/>
        </w:rPr>
      </w:pPr>
      <w:r>
        <w:rPr>
          <w:rFonts w:ascii="Cambria" w:hAnsi="Cambria" w:cstheme="minorHAnsi"/>
          <w:bCs/>
        </w:rPr>
        <w:t>Cena mojej (naszej) oferty wynosi:</w:t>
      </w:r>
    </w:p>
    <w:p w:rsidR="00C813DD" w:rsidRDefault="00C813DD">
      <w:pPr>
        <w:widowControl/>
        <w:spacing w:line="276" w:lineRule="auto"/>
        <w:ind w:left="720"/>
        <w:rPr>
          <w:rFonts w:ascii="Cambria" w:eastAsia="Times New Roman" w:hAnsi="Cambria" w:cs="Times New Roman"/>
          <w:b/>
          <w:bCs/>
          <w:kern w:val="2"/>
        </w:rPr>
      </w:pPr>
    </w:p>
    <w:tbl>
      <w:tblPr>
        <w:tblW w:w="9636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03"/>
        <w:gridCol w:w="1992"/>
        <w:gridCol w:w="1322"/>
        <w:gridCol w:w="1185"/>
        <w:gridCol w:w="1425"/>
        <w:gridCol w:w="1574"/>
        <w:gridCol w:w="1535"/>
      </w:tblGrid>
      <w:tr w:rsidR="00C813DD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 towaru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Jm /</w:t>
            </w:r>
          </w:p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szt.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Cena jedn.</w:t>
            </w:r>
          </w:p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netto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netto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podatku VAT 23 %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</w:t>
            </w:r>
          </w:p>
        </w:tc>
      </w:tr>
      <w:tr w:rsidR="00C813DD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Projektor cyfrowy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Cambria" w:hAnsi="Cambria" w:cs="Arial"/>
              </w:rPr>
            </w:pPr>
          </w:p>
          <w:p w:rsidR="00C813DD" w:rsidRDefault="00011C71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 szt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C813DD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Ekran do projekcji </w:t>
            </w:r>
            <w:r>
              <w:rPr>
                <w:rFonts w:ascii="Cambria" w:hAnsi="Cambria" w:cs="Arial"/>
              </w:rPr>
              <w:t>zewnętrznych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13DD" w:rsidRDefault="00011C71">
            <w:pPr>
              <w:pStyle w:val="NormalnyWeb"/>
              <w:spacing w:before="0" w:after="0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</w:rPr>
              <w:t xml:space="preserve"> 1 szt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C813DD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lang w:bidi="ar-SA"/>
              </w:rPr>
              <w:t>Zestaw nagłośnieniowy z niezbędnym osprzętem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13DD" w:rsidRDefault="00011C71">
            <w:pPr>
              <w:pStyle w:val="NormalnyWeb"/>
              <w:spacing w:before="0" w:after="0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</w:rPr>
              <w:t>1 kpl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C813DD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4.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Podest sceniczny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13DD" w:rsidRDefault="00011C71">
            <w:pPr>
              <w:pStyle w:val="NormalnyWeb"/>
              <w:spacing w:before="0" w:after="0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kpl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C813DD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5.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Leżak plenerowy/ogrodowy/plażowy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13DD" w:rsidRDefault="00011C71">
            <w:pPr>
              <w:pStyle w:val="NormalnyWeb"/>
              <w:spacing w:before="0" w:after="0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 szt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C813DD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6.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Przyczepka transportowa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13DD" w:rsidRDefault="00011C71">
            <w:pPr>
              <w:pStyle w:val="NormalnyWeb"/>
              <w:spacing w:before="0" w:after="0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szt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C813DD">
        <w:tc>
          <w:tcPr>
            <w:tcW w:w="510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011C71">
            <w:pPr>
              <w:pStyle w:val="NormalnyWeb"/>
              <w:spacing w:before="0"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</w:rPr>
              <w:t xml:space="preserve">                          </w:t>
            </w:r>
            <w:r>
              <w:rPr>
                <w:rFonts w:ascii="Cambria" w:hAnsi="Cambria" w:cs="Arial"/>
                <w:b/>
                <w:bCs/>
              </w:rPr>
              <w:t>SUMA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DD" w:rsidRDefault="00C813DD">
            <w:pPr>
              <w:pStyle w:val="NormalnyWeb"/>
              <w:snapToGrid w:val="0"/>
              <w:spacing w:before="0" w:after="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C813DD" w:rsidRDefault="00011C71">
      <w:pPr>
        <w:widowControl/>
        <w:spacing w:line="276" w:lineRule="auto"/>
        <w:rPr>
          <w:rFonts w:ascii="Calibri" w:hAnsi="Calibri"/>
        </w:rPr>
      </w:pPr>
      <w:r>
        <w:rPr>
          <w:rFonts w:ascii="Cambria" w:hAnsi="Cambria"/>
          <w:bCs/>
          <w:i/>
          <w:iCs/>
          <w:color w:val="C9211E"/>
          <w:sz w:val="21"/>
          <w:szCs w:val="21"/>
          <w:lang w:eastAsia="pl-PL"/>
        </w:rPr>
        <w:t xml:space="preserve"> </w:t>
      </w:r>
      <w:r>
        <w:rPr>
          <w:rFonts w:ascii="Cambria" w:hAnsi="Cambria" w:cs="Cambria"/>
          <w:i/>
          <w:iCs/>
          <w:sz w:val="21"/>
          <w:szCs w:val="21"/>
          <w:lang w:eastAsia="en-US"/>
        </w:rPr>
        <w:t xml:space="preserve">Zamawiający wymaga </w:t>
      </w:r>
      <w:r>
        <w:rPr>
          <w:rFonts w:ascii="Cambria" w:eastAsia="Calibri" w:hAnsi="Cambria" w:cs="Cambria"/>
          <w:i/>
          <w:iCs/>
          <w:sz w:val="21"/>
          <w:szCs w:val="21"/>
          <w:lang w:eastAsia="en-US" w:bidi="ar-SA"/>
        </w:rPr>
        <w:t>załączenia do</w:t>
      </w:r>
      <w:r>
        <w:rPr>
          <w:rFonts w:ascii="Cambria" w:hAnsi="Cambria" w:cs="Cambria"/>
          <w:i/>
          <w:iCs/>
          <w:sz w:val="21"/>
          <w:szCs w:val="21"/>
          <w:lang w:eastAsia="en-US"/>
        </w:rPr>
        <w:t xml:space="preserve"> Formularza </w:t>
      </w:r>
      <w:r>
        <w:rPr>
          <w:rFonts w:ascii="Cambria" w:eastAsia="Calibri" w:hAnsi="Cambria" w:cs="Cambria"/>
          <w:i/>
          <w:iCs/>
          <w:sz w:val="21"/>
          <w:szCs w:val="21"/>
          <w:lang w:eastAsia="en-US" w:bidi="ar-SA"/>
        </w:rPr>
        <w:t>ofertowego</w:t>
      </w:r>
      <w:r>
        <w:rPr>
          <w:rFonts w:ascii="Cambria" w:hAnsi="Cambria" w:cs="Cambria"/>
          <w:i/>
          <w:iCs/>
          <w:sz w:val="21"/>
          <w:szCs w:val="21"/>
          <w:lang w:eastAsia="en-US"/>
        </w:rPr>
        <w:t xml:space="preserve"> wykazu oferowanego sprzętu wraz ze szczegółowym opisem technicznym opisu (nazwy, typu, model, ech charakterystycznych danego produktu itp.)</w:t>
      </w:r>
      <w:r>
        <w:rPr>
          <w:rFonts w:ascii="Cambria" w:hAnsi="Cambria" w:cs="Cambria"/>
          <w:i/>
          <w:iCs/>
          <w:sz w:val="21"/>
          <w:szCs w:val="21"/>
          <w:lang w:eastAsia="en-US"/>
        </w:rPr>
        <w:br/>
        <w:t>w taki sposób aby Zamawiający mógł jednoznacznie określić szc</w:t>
      </w:r>
      <w:r>
        <w:rPr>
          <w:rFonts w:ascii="Cambria" w:hAnsi="Cambria" w:cs="Cambria"/>
          <w:i/>
          <w:iCs/>
          <w:sz w:val="21"/>
          <w:szCs w:val="21"/>
          <w:lang w:eastAsia="en-US"/>
        </w:rPr>
        <w:t>zególne cechy produktu.</w:t>
      </w:r>
    </w:p>
    <w:p w:rsidR="00C813DD" w:rsidRDefault="00C813DD">
      <w:pPr>
        <w:widowControl/>
        <w:spacing w:line="276" w:lineRule="auto"/>
        <w:ind w:left="720"/>
        <w:rPr>
          <w:rFonts w:eastAsia="Times New Roman" w:cs="Times New Roman"/>
          <w:b/>
          <w:bCs/>
          <w:kern w:val="2"/>
        </w:rPr>
      </w:pPr>
    </w:p>
    <w:p w:rsidR="00C813DD" w:rsidRDefault="00011C71">
      <w:pPr>
        <w:spacing w:line="276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CZĘŚĆ II – oświadczenia/zobowiązania.</w:t>
      </w:r>
    </w:p>
    <w:p w:rsidR="00C813DD" w:rsidRDefault="00011C71">
      <w:pPr>
        <w:spacing w:line="276" w:lineRule="auto"/>
        <w:jc w:val="both"/>
        <w:rPr>
          <w:rFonts w:cstheme="minorHAnsi"/>
        </w:rPr>
      </w:pPr>
      <w:r>
        <w:rPr>
          <w:rFonts w:ascii="Cambria" w:hAnsi="Cambria" w:cstheme="minorHAnsi"/>
          <w:b/>
          <w:bCs/>
          <w:lang w:eastAsia="pl-PL"/>
        </w:rPr>
        <w:t>Niniejszym oświadczam, że:</w:t>
      </w:r>
    </w:p>
    <w:p w:rsidR="00C813DD" w:rsidRDefault="00011C71">
      <w:pPr>
        <w:spacing w:line="276" w:lineRule="auto"/>
        <w:rPr>
          <w:rFonts w:ascii="Calibri" w:hAnsi="Calibri"/>
        </w:rPr>
      </w:pPr>
      <w:r>
        <w:rPr>
          <w:rFonts w:ascii="Cambria" w:hAnsi="Cambria"/>
          <w:b/>
          <w:bCs/>
        </w:rPr>
        <w:t>OŚWIADCZAM</w:t>
      </w:r>
      <w:r>
        <w:rPr>
          <w:rFonts w:ascii="Cambria" w:hAnsi="Cambria"/>
        </w:rPr>
        <w:t xml:space="preserve"> że:</w:t>
      </w:r>
    </w:p>
    <w:p w:rsidR="00C813DD" w:rsidRDefault="00011C71">
      <w:pPr>
        <w:pStyle w:val="Tekstpodstawowy"/>
        <w:numPr>
          <w:ilvl w:val="0"/>
          <w:numId w:val="1"/>
        </w:numPr>
        <w:tabs>
          <w:tab w:val="clear" w:pos="720"/>
          <w:tab w:val="left" w:pos="835"/>
        </w:tabs>
        <w:spacing w:line="276" w:lineRule="auto"/>
        <w:ind w:left="340" w:hanging="340"/>
        <w:jc w:val="left"/>
        <w:rPr>
          <w:rFonts w:ascii="Calibri" w:hAnsi="Calibri" w:cs="Times New Roman;serif"/>
        </w:rPr>
      </w:pPr>
      <w:r>
        <w:rPr>
          <w:rFonts w:ascii="Cambria" w:hAnsi="Cambria" w:cs="Times New Roman;serif"/>
        </w:rPr>
        <w:t>uzyskałem informacje niezbędne do przygotowania oferty i właściwego wykonania zamówienia praz przyjmuję warunki określone w projekcie umowy i zobowiązu</w:t>
      </w:r>
      <w:r>
        <w:rPr>
          <w:rFonts w:ascii="Cambria" w:hAnsi="Cambria" w:cs="Times New Roman;serif"/>
        </w:rPr>
        <w:t xml:space="preserve">ję się do jej </w:t>
      </w:r>
      <w:r>
        <w:rPr>
          <w:rFonts w:ascii="Cambria" w:hAnsi="Cambria" w:cs="Times New Roman;serif"/>
        </w:rPr>
        <w:lastRenderedPageBreak/>
        <w:t>zawarcia w miejscu i terminie określonym przez Zamawiającego,</w:t>
      </w:r>
    </w:p>
    <w:p w:rsidR="00C813DD" w:rsidRDefault="00011C71">
      <w:pPr>
        <w:numPr>
          <w:ilvl w:val="0"/>
          <w:numId w:val="1"/>
        </w:numPr>
        <w:tabs>
          <w:tab w:val="left" w:pos="835"/>
        </w:tabs>
        <w:spacing w:line="276" w:lineRule="auto"/>
        <w:ind w:left="340" w:hanging="340"/>
        <w:rPr>
          <w:rFonts w:ascii="Calibri" w:hAnsi="Calibri" w:cs="Times New Roman;serif"/>
        </w:rPr>
      </w:pPr>
      <w:r>
        <w:rPr>
          <w:rFonts w:ascii="Cambria" w:hAnsi="Cambria" w:cs="Times New Roman;serif"/>
        </w:rPr>
        <w:t>zapoznałem się z treścią zapytania ofertowego i nie wnoszę do niego zastrzeżeń oraz przyjmuję warunki w nim zawarte,</w:t>
      </w:r>
    </w:p>
    <w:p w:rsidR="00C813DD" w:rsidRDefault="00011C71">
      <w:pPr>
        <w:numPr>
          <w:ilvl w:val="0"/>
          <w:numId w:val="1"/>
        </w:numPr>
        <w:tabs>
          <w:tab w:val="left" w:pos="835"/>
        </w:tabs>
        <w:spacing w:line="276" w:lineRule="auto"/>
        <w:ind w:left="340" w:hanging="340"/>
        <w:rPr>
          <w:rFonts w:ascii="Calibri" w:hAnsi="Calibri" w:cs="Times New Roman;serif"/>
        </w:rPr>
      </w:pPr>
      <w:r>
        <w:rPr>
          <w:rFonts w:ascii="Cambria" w:hAnsi="Cambria" w:cs="Times New Roman;serif"/>
        </w:rPr>
        <w:t xml:space="preserve">złożona przeze mnie oferta została przygotowana rzetelnie przy </w:t>
      </w:r>
      <w:r>
        <w:rPr>
          <w:rFonts w:ascii="Cambria" w:hAnsi="Cambria" w:cs="Times New Roman;serif"/>
        </w:rPr>
        <w:t>wykorzystaniu całej posiadanej wiedzy, a wszystkie zawarte w niej oświadczenia i dokumenty potwierdzają stan faktyczny,</w:t>
      </w:r>
    </w:p>
    <w:p w:rsidR="00C813DD" w:rsidRDefault="00011C71">
      <w:pPr>
        <w:pStyle w:val="Tekstpodstawowy"/>
        <w:numPr>
          <w:ilvl w:val="0"/>
          <w:numId w:val="1"/>
        </w:numPr>
        <w:tabs>
          <w:tab w:val="clear" w:pos="720"/>
          <w:tab w:val="left" w:pos="835"/>
        </w:tabs>
        <w:spacing w:line="276" w:lineRule="auto"/>
        <w:ind w:left="340" w:hanging="340"/>
        <w:jc w:val="left"/>
        <w:rPr>
          <w:rFonts w:ascii="Calibri" w:hAnsi="Calibri" w:cs="Times New Roman;serif"/>
        </w:rPr>
      </w:pPr>
      <w:r>
        <w:rPr>
          <w:rFonts w:ascii="Cambria" w:hAnsi="Cambria" w:cs="Times New Roman;serif"/>
        </w:rPr>
        <w:t>jestem związany z ofertą przez okres 30 dni od daty upływu terminu składania ofert,</w:t>
      </w:r>
    </w:p>
    <w:p w:rsidR="00C813DD" w:rsidRDefault="00011C71">
      <w:pPr>
        <w:pStyle w:val="Tekstpodstawowy"/>
        <w:numPr>
          <w:ilvl w:val="0"/>
          <w:numId w:val="1"/>
        </w:numPr>
        <w:tabs>
          <w:tab w:val="clear" w:pos="720"/>
          <w:tab w:val="left" w:pos="835"/>
        </w:tabs>
        <w:spacing w:line="276" w:lineRule="auto"/>
        <w:ind w:left="340" w:hanging="340"/>
        <w:jc w:val="left"/>
        <w:rPr>
          <w:rFonts w:ascii="Calibri" w:hAnsi="Calibri"/>
        </w:rPr>
      </w:pPr>
      <w:r>
        <w:rPr>
          <w:rFonts w:ascii="Cambria" w:hAnsi="Cambria"/>
        </w:rPr>
        <w:t xml:space="preserve">ceny podane w ofercie zawierają wszelkie koszty </w:t>
      </w:r>
      <w:r>
        <w:rPr>
          <w:rFonts w:ascii="Cambria" w:hAnsi="Cambria"/>
        </w:rPr>
        <w:t>związane z realizacją zamówienia objętego zapytaniem,</w:t>
      </w:r>
    </w:p>
    <w:p w:rsidR="00C813DD" w:rsidRDefault="00011C71">
      <w:pPr>
        <w:pStyle w:val="Tekstpodstawowy"/>
        <w:numPr>
          <w:ilvl w:val="0"/>
          <w:numId w:val="1"/>
        </w:numPr>
        <w:tabs>
          <w:tab w:val="clear" w:pos="720"/>
          <w:tab w:val="left" w:pos="835"/>
        </w:tabs>
        <w:spacing w:line="276" w:lineRule="auto"/>
        <w:ind w:left="340" w:hanging="340"/>
        <w:jc w:val="left"/>
        <w:rPr>
          <w:rFonts w:ascii="Cambria" w:hAnsi="Cambria"/>
        </w:rPr>
      </w:pPr>
      <w:r>
        <w:rPr>
          <w:rFonts w:ascii="Cambria" w:hAnsi="Cambria"/>
        </w:rPr>
        <w:t>posiadam doświadczenie w realizacji podobnego zadania jak objęte zapytaniem,</w:t>
      </w:r>
    </w:p>
    <w:p w:rsidR="00C813DD" w:rsidRDefault="00011C71">
      <w:pPr>
        <w:pStyle w:val="Tekstpodstawowy"/>
        <w:numPr>
          <w:ilvl w:val="0"/>
          <w:numId w:val="1"/>
        </w:numPr>
        <w:tabs>
          <w:tab w:val="clear" w:pos="720"/>
          <w:tab w:val="left" w:pos="835"/>
        </w:tabs>
        <w:spacing w:line="276" w:lineRule="auto"/>
        <w:ind w:left="340" w:hanging="340"/>
        <w:jc w:val="left"/>
        <w:rPr>
          <w:rFonts w:ascii="Cambria" w:hAnsi="Cambria"/>
        </w:rPr>
      </w:pPr>
      <w:r>
        <w:rPr>
          <w:rFonts w:ascii="Cambria" w:eastAsia="Times New Roman" w:hAnsi="Cambria"/>
          <w:lang w:eastAsia="pl-PL" w:bidi="ar-SA"/>
        </w:rPr>
        <w:t xml:space="preserve">pouczony o odpowiedzialności  karnej wynikającej  z art. 297 § 1 Kk, że wszystkie złożone do oferty dokumenty i oświadczenia </w:t>
      </w:r>
      <w:r>
        <w:rPr>
          <w:rFonts w:ascii="Cambria" w:eastAsia="Times New Roman" w:hAnsi="Cambria"/>
          <w:lang w:eastAsia="pl-PL" w:bidi="ar-SA"/>
        </w:rPr>
        <w:t>są prawdziwe oraz opisują stan faktyczny i prawny na dzień sporządzenia oferty oraz z</w:t>
      </w:r>
      <w:r>
        <w:rPr>
          <w:rFonts w:ascii="Cambria" w:eastAsia="Times New Roman" w:hAnsi="Cambria"/>
          <w:lang w:eastAsia="ar-SA" w:bidi="ar-SA"/>
        </w:rPr>
        <w:t>ostały przedstawione z pełną świadomością konsekwencji wprowadzenia Zamawiającego w błąd przy przedstawianiu informacji.</w:t>
      </w:r>
    </w:p>
    <w:p w:rsidR="00C813DD" w:rsidRDefault="00011C71">
      <w:pPr>
        <w:spacing w:line="276" w:lineRule="auto"/>
        <w:rPr>
          <w:rFonts w:ascii="Calibri" w:hAnsi="Calibri"/>
        </w:rPr>
      </w:pPr>
      <w:r>
        <w:rPr>
          <w:rFonts w:ascii="Cambria" w:eastAsia="Times New Roman" w:hAnsi="Cambria" w:cs="Arial"/>
          <w:b/>
          <w:bCs/>
          <w:kern w:val="2"/>
          <w:lang w:eastAsia="pl-PL"/>
        </w:rPr>
        <w:t xml:space="preserve">PRZEKAZUJĘ </w:t>
      </w:r>
      <w:r>
        <w:rPr>
          <w:rFonts w:ascii="Cambria" w:eastAsia="Times New Roman" w:hAnsi="Cambria" w:cs="Arial"/>
          <w:kern w:val="2"/>
          <w:lang w:eastAsia="pl-PL"/>
        </w:rPr>
        <w:t>w załączeniu:</w:t>
      </w:r>
    </w:p>
    <w:p w:rsidR="00C813DD" w:rsidRDefault="00011C71">
      <w:pPr>
        <w:numPr>
          <w:ilvl w:val="0"/>
          <w:numId w:val="2"/>
        </w:numPr>
        <w:tabs>
          <w:tab w:val="clear" w:pos="720"/>
          <w:tab w:val="left" w:pos="355"/>
        </w:tabs>
        <w:spacing w:line="276" w:lineRule="auto"/>
        <w:ind w:left="340" w:hanging="340"/>
        <w:rPr>
          <w:rFonts w:ascii="Cambria" w:hAnsi="Cambria"/>
        </w:rPr>
      </w:pPr>
      <w:r>
        <w:rPr>
          <w:rFonts w:ascii="Cambria" w:eastAsia="Times New Roman" w:hAnsi="Cambria" w:cs="Arial"/>
          <w:kern w:val="2"/>
          <w:lang w:eastAsia="pl-PL"/>
        </w:rPr>
        <w:t xml:space="preserve">stosowne oświadczenia </w:t>
      </w:r>
      <w:r>
        <w:rPr>
          <w:rFonts w:ascii="Cambria" w:eastAsia="Times New Roman" w:hAnsi="Cambria" w:cs="Arial"/>
          <w:kern w:val="2"/>
          <w:lang w:eastAsia="pl-PL"/>
        </w:rPr>
        <w:t>potwierdzające spełnianie warunków udziału</w:t>
      </w:r>
      <w:r>
        <w:rPr>
          <w:rFonts w:ascii="Cambria" w:eastAsia="Times New Roman" w:hAnsi="Cambria" w:cs="Arial"/>
          <w:kern w:val="2"/>
          <w:lang w:eastAsia="pl-PL"/>
        </w:rPr>
        <w:br/>
        <w:t>w postępowaniu oraz brak podstaw wykluczenia z postępowania sporządzone zgodnie ze wzorem stanowiącym załącznik nr 3 do Zapytania ofertowego</w:t>
      </w:r>
    </w:p>
    <w:p w:rsidR="00C813DD" w:rsidRDefault="00011C71">
      <w:pPr>
        <w:numPr>
          <w:ilvl w:val="0"/>
          <w:numId w:val="2"/>
        </w:numPr>
        <w:tabs>
          <w:tab w:val="clear" w:pos="720"/>
          <w:tab w:val="left" w:pos="355"/>
        </w:tabs>
        <w:spacing w:line="276" w:lineRule="auto"/>
        <w:ind w:left="340" w:hanging="340"/>
        <w:rPr>
          <w:rFonts w:ascii="Cambria" w:hAnsi="Cambria"/>
        </w:rPr>
      </w:pPr>
      <w:r>
        <w:rPr>
          <w:rFonts w:ascii="Cambria" w:eastAsia="Times New Roman" w:hAnsi="Cambria" w:cs="Arial"/>
          <w:kern w:val="2"/>
          <w:lang w:eastAsia="pl-PL"/>
        </w:rPr>
        <w:t>oraz pozostałe dokumenty wymienione w pkt. X Zapytania ofertowego.</w:t>
      </w:r>
    </w:p>
    <w:p w:rsidR="00C813DD" w:rsidRDefault="00011C71">
      <w:pPr>
        <w:spacing w:line="276" w:lineRule="auto"/>
        <w:rPr>
          <w:rFonts w:ascii="Cambria" w:hAnsi="Cambria"/>
        </w:rPr>
      </w:pPr>
      <w:r>
        <w:rPr>
          <w:rFonts w:ascii="Cambria" w:eastAsia="Times New Roman" w:hAnsi="Cambria" w:cs="Times New Roman"/>
          <w:b/>
          <w:bCs/>
          <w:kern w:val="2"/>
          <w:lang w:eastAsia="ar-SA"/>
        </w:rPr>
        <w:t>ZOBOW</w:t>
      </w:r>
      <w:r>
        <w:rPr>
          <w:rFonts w:ascii="Cambria" w:eastAsia="Times New Roman" w:hAnsi="Cambria" w:cs="Times New Roman"/>
          <w:b/>
          <w:bCs/>
          <w:kern w:val="2"/>
          <w:lang w:eastAsia="ar-SA"/>
        </w:rPr>
        <w:t>IĄZUJĘ</w:t>
      </w:r>
      <w:r>
        <w:rPr>
          <w:rFonts w:ascii="Cambria" w:eastAsia="Times New Roman" w:hAnsi="Cambria" w:cs="Times New Roman"/>
          <w:kern w:val="2"/>
          <w:lang w:eastAsia="ar-SA"/>
        </w:rPr>
        <w:t xml:space="preserve"> się do wykonania przedmiotu zamówienia w okresie wskazanym</w:t>
      </w:r>
      <w:r>
        <w:rPr>
          <w:rFonts w:ascii="Cambria" w:eastAsia="Times New Roman" w:hAnsi="Cambria" w:cs="Times New Roman"/>
          <w:kern w:val="2"/>
          <w:lang w:eastAsia="ar-SA"/>
        </w:rPr>
        <w:br/>
        <w:t>w Zapytaniu ofertowym.</w:t>
      </w:r>
    </w:p>
    <w:p w:rsidR="00C813DD" w:rsidRDefault="00011C71">
      <w:pPr>
        <w:tabs>
          <w:tab w:val="left" w:pos="375"/>
        </w:tabs>
        <w:spacing w:line="276" w:lineRule="auto"/>
        <w:rPr>
          <w:rFonts w:ascii="Calibri" w:hAnsi="Calibri"/>
        </w:rPr>
      </w:pPr>
      <w:r>
        <w:rPr>
          <w:rFonts w:ascii="Cambria" w:eastAsia="Times New Roman" w:hAnsi="Cambria" w:cs="Times New Roman"/>
          <w:b/>
          <w:bCs/>
          <w:lang w:eastAsia="ar-SA"/>
        </w:rPr>
        <w:t>INFORMUJĘ</w:t>
      </w:r>
      <w:r>
        <w:rPr>
          <w:rFonts w:ascii="Cambria" w:eastAsia="Times New Roman" w:hAnsi="Cambria" w:cs="Times New Roman"/>
          <w:lang w:eastAsia="ar-SA"/>
        </w:rPr>
        <w:t xml:space="preserve">, że wybór mojej oferty </w:t>
      </w:r>
      <w:r>
        <w:rPr>
          <w:rFonts w:ascii="Cambria" w:eastAsia="Times New Roman" w:hAnsi="Cambria" w:cs="Times New Roman"/>
          <w:i/>
          <w:lang w:eastAsia="ar-SA"/>
        </w:rPr>
        <w:t>( właściwe zaznaczyć)</w:t>
      </w:r>
    </w:p>
    <w:p w:rsidR="00C813DD" w:rsidRDefault="00C813DD">
      <w:pPr>
        <w:tabs>
          <w:tab w:val="left" w:pos="715"/>
          <w:tab w:val="left" w:pos="1075"/>
        </w:tabs>
        <w:spacing w:line="276" w:lineRule="auto"/>
        <w:ind w:left="340"/>
        <w:rPr>
          <w:rFonts w:ascii="Calibri" w:hAnsi="Calibri"/>
        </w:rPr>
      </w:pPr>
      <w:r w:rsidRPr="00C813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C71">
        <w:rPr>
          <w:rFonts w:ascii="Cambria" w:hAnsi="Cambria"/>
        </w:rPr>
        <w:instrText>FORMCHECKBOX</w:instrText>
      </w:r>
      <w:r w:rsidRPr="00C813DD">
        <w:rPr>
          <w:rFonts w:ascii="Cambria" w:hAnsi="Cambria"/>
        </w:rPr>
      </w:r>
      <w:r w:rsidRPr="00C813DD">
        <w:rPr>
          <w:rFonts w:ascii="Cambria" w:hAnsi="Cambria"/>
        </w:rPr>
        <w:fldChar w:fldCharType="separate"/>
      </w:r>
      <w:bookmarkStart w:id="250" w:name="__Fieldmark__76327_2496844424"/>
      <w:bookmarkEnd w:id="250"/>
      <w:r>
        <w:rPr>
          <w:rFonts w:ascii="Cambria" w:hAnsi="Cambria"/>
        </w:rPr>
        <w:fldChar w:fldCharType="end"/>
      </w:r>
      <w:bookmarkStart w:id="251" w:name="__Fieldmark__38306_2496844424"/>
      <w:bookmarkStart w:id="252" w:name="__Fieldmark__96628_2567235408"/>
      <w:bookmarkStart w:id="253" w:name="__Fieldmark__50171_4248544819"/>
      <w:bookmarkStart w:id="254" w:name="__Fieldmark__214429_1544126622"/>
      <w:bookmarkStart w:id="255" w:name="__Fieldmark__88136_1544126622"/>
      <w:bookmarkStart w:id="256" w:name="__Fieldmark__24476_768553054"/>
      <w:bookmarkStart w:id="257" w:name="__Fieldmark__150419_2529900255"/>
      <w:bookmarkStart w:id="258" w:name="__Fieldmark__85417_2529900255"/>
      <w:bookmarkStart w:id="259" w:name="__Fieldmark__3876_2529900255"/>
      <w:bookmarkStart w:id="260" w:name="__Fieldmark__83055_637730964"/>
      <w:bookmarkStart w:id="261" w:name="__Fieldmark__16694_616545464"/>
      <w:bookmarkStart w:id="262" w:name="__Fieldmark__168202_4134368413"/>
      <w:bookmarkStart w:id="263" w:name="__Fieldmark__79952_4134368413"/>
      <w:bookmarkStart w:id="264" w:name="__Fieldmark__59919_4134368413"/>
      <w:bookmarkStart w:id="265" w:name="__Fieldmark__3286_1362098193"/>
      <w:bookmarkStart w:id="266" w:name="__Fieldmark__11573_2131565892"/>
      <w:bookmarkStart w:id="267" w:name="__Fieldmark__26563_4241384260"/>
      <w:bookmarkStart w:id="268" w:name="__Fieldmark__8560_1892347954"/>
      <w:bookmarkStart w:id="269" w:name="__Fieldmark__20124_775051938"/>
      <w:bookmarkStart w:id="270" w:name="__Fieldmark__8001_1767663640"/>
      <w:bookmarkStart w:id="271" w:name="__Fieldmark__3009_1767663640"/>
      <w:bookmarkStart w:id="272" w:name="__Fieldmark__40260_4021026954"/>
      <w:bookmarkStart w:id="273" w:name="__Fieldmark__37018_40210269541"/>
      <w:bookmarkStart w:id="274" w:name="__Fieldmark__427_442426484"/>
      <w:bookmarkStart w:id="275" w:name="__Fieldmark__6615_1767663640"/>
      <w:bookmarkStart w:id="276" w:name="__Fieldmark__2337_2349790596"/>
      <w:bookmarkStart w:id="277" w:name="__Fieldmark__30216_775051938"/>
      <w:bookmarkStart w:id="278" w:name="__Fieldmark__14591_1892347954"/>
      <w:bookmarkStart w:id="279" w:name="__Fieldmark__35262_4241384260"/>
      <w:bookmarkStart w:id="280" w:name="__Fieldmark__23793_2131565892"/>
      <w:bookmarkStart w:id="281" w:name="__Fieldmark__7924_1622781725"/>
      <w:bookmarkStart w:id="282" w:name="__Fieldmark__72128_4134368413"/>
      <w:bookmarkStart w:id="283" w:name="__Fieldmark__103910_4134368413"/>
      <w:bookmarkStart w:id="284" w:name="__Fieldmark__9754_86996865"/>
      <w:bookmarkStart w:id="285" w:name="__Fieldmark__21571_616545464"/>
      <w:bookmarkStart w:id="286" w:name="__Fieldmark__5614_2960222823"/>
      <w:bookmarkStart w:id="287" w:name="__Fieldmark__64950_2529900255"/>
      <w:bookmarkStart w:id="288" w:name="__Fieldmark__139880_2529900255"/>
      <w:bookmarkStart w:id="289" w:name="__Fieldmark__161280_2529900255"/>
      <w:bookmarkStart w:id="290" w:name="__Fieldmark__106898_768553054"/>
      <w:bookmarkStart w:id="291" w:name="__Fieldmark__97254_1544126622"/>
      <w:bookmarkStart w:id="292" w:name="__Fieldmark__12114_4248544819"/>
      <w:bookmarkStart w:id="293" w:name="__Fieldmark__76621_2567235408"/>
      <w:bookmarkStart w:id="294" w:name="__Fieldmark__100850_2567235408"/>
      <w:bookmarkStart w:id="295" w:name="__Fieldmark__49471_2496844424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r w:rsidR="00011C71">
        <w:rPr>
          <w:rFonts w:ascii="Cambria" w:eastAsia="Times New Roman" w:hAnsi="Cambria" w:cs="Times New Roman"/>
          <w:lang w:eastAsia="ar-SA"/>
        </w:rPr>
        <w:t xml:space="preserve"> nie będzie prowadzić do powstania u Zamawi</w:t>
      </w:r>
      <w:r w:rsidR="00011C71">
        <w:rPr>
          <w:rFonts w:ascii="Cambria" w:eastAsia="Times New Roman" w:hAnsi="Cambria" w:cs="Times New Roman"/>
          <w:lang w:eastAsia="ar-SA"/>
        </w:rPr>
        <w:t>ającego obowiązku podatkowego</w:t>
      </w:r>
      <w:r w:rsidR="00011C71">
        <w:rPr>
          <w:rFonts w:ascii="Cambria" w:hAnsi="Cambria"/>
        </w:rPr>
        <w:t xml:space="preserve">.                            </w:t>
      </w:r>
    </w:p>
    <w:p w:rsidR="00C813DD" w:rsidRDefault="00C813DD">
      <w:pPr>
        <w:tabs>
          <w:tab w:val="left" w:pos="715"/>
        </w:tabs>
        <w:spacing w:line="276" w:lineRule="auto"/>
        <w:ind w:left="340"/>
        <w:rPr>
          <w:rFonts w:ascii="Calibri" w:hAnsi="Calibri"/>
        </w:rPr>
      </w:pPr>
      <w:r w:rsidRPr="00C813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C71">
        <w:rPr>
          <w:rFonts w:ascii="Cambria" w:hAnsi="Cambria"/>
        </w:rPr>
        <w:instrText>FORMCHECKBOX</w:instrText>
      </w:r>
      <w:r w:rsidRPr="00C813DD">
        <w:rPr>
          <w:rFonts w:ascii="Cambria" w:hAnsi="Cambria"/>
        </w:rPr>
      </w:r>
      <w:r w:rsidRPr="00C813DD">
        <w:rPr>
          <w:rFonts w:ascii="Cambria" w:hAnsi="Cambria"/>
        </w:rPr>
        <w:fldChar w:fldCharType="separate"/>
      </w:r>
      <w:bookmarkStart w:id="296" w:name="__Fieldmark__76468_2496844424"/>
      <w:bookmarkEnd w:id="296"/>
      <w:r>
        <w:rPr>
          <w:rFonts w:ascii="Cambria" w:hAnsi="Cambria"/>
        </w:rPr>
        <w:fldChar w:fldCharType="end"/>
      </w:r>
      <w:bookmarkStart w:id="297" w:name="__Fieldmark__38440_2496844424"/>
      <w:bookmarkStart w:id="298" w:name="__Fieldmark__96757_2567235408"/>
      <w:bookmarkStart w:id="299" w:name="__Fieldmark__50294_4248544819"/>
      <w:bookmarkStart w:id="300" w:name="__Fieldmark__214545_1544126622"/>
      <w:bookmarkStart w:id="301" w:name="__Fieldmark__88214_1544126622"/>
      <w:bookmarkStart w:id="302" w:name="__Fieldmark__24581_768553054"/>
      <w:bookmarkStart w:id="303" w:name="__Fieldmark__150518_2529900255"/>
      <w:bookmarkStart w:id="304" w:name="__Fieldmark__85510_2529900255"/>
      <w:bookmarkStart w:id="305" w:name="__Fieldmark__3938_2529900255"/>
      <w:bookmarkStart w:id="306" w:name="__Fieldmark__83136_637730964"/>
      <w:bookmarkStart w:id="307" w:name="__Fieldmark__16769_616545464"/>
      <w:bookmarkStart w:id="308" w:name="__Fieldmark__168271_4134368413"/>
      <w:bookmarkStart w:id="309" w:name="__Fieldmark__80015_4134368413"/>
      <w:bookmarkStart w:id="310" w:name="__Fieldmark__59976_4134368413"/>
      <w:bookmarkStart w:id="311" w:name="__Fieldmark__3337_1362098193"/>
      <w:bookmarkStart w:id="312" w:name="__Fieldmark__11618_2131565892"/>
      <w:bookmarkStart w:id="313" w:name="__Fieldmark__26602_4241384260"/>
      <w:bookmarkStart w:id="314" w:name="__Fieldmark__8592_1892347954"/>
      <w:bookmarkStart w:id="315" w:name="__Fieldmark__20152_775051938"/>
      <w:bookmarkStart w:id="316" w:name="__Fieldmark__8023_1767663640"/>
      <w:bookmarkStart w:id="317" w:name="__Fieldmark__3025_1767663640"/>
      <w:bookmarkStart w:id="318" w:name="__Fieldmark__40262_4021026954"/>
      <w:bookmarkStart w:id="319" w:name="__Fieldmark__37026_40210269541"/>
      <w:bookmarkStart w:id="320" w:name="__Fieldmark__440_442426484"/>
      <w:bookmarkStart w:id="321" w:name="__Fieldmark__6634_1767663640"/>
      <w:bookmarkStart w:id="322" w:name="__Fieldmark__2362_2349790596"/>
      <w:bookmarkStart w:id="323" w:name="__Fieldmark__30247_775051938"/>
      <w:bookmarkStart w:id="324" w:name="__Fieldmark__14627_1892347954"/>
      <w:bookmarkStart w:id="325" w:name="__Fieldmark__35304_4241384260"/>
      <w:bookmarkStart w:id="326" w:name="__Fieldmark__23841_2131565892"/>
      <w:bookmarkStart w:id="327" w:name="__Fieldmark__7978_1622781725"/>
      <w:bookmarkStart w:id="328" w:name="__Fieldmark__72188_4134368413"/>
      <w:bookmarkStart w:id="329" w:name="__Fieldmark__103976_4134368413"/>
      <w:bookmarkStart w:id="330" w:name="__Fieldmark__9826_86996865"/>
      <w:bookmarkStart w:id="331" w:name="__Fieldmark__21649_616545464"/>
      <w:bookmarkStart w:id="332" w:name="__Fieldmark__5698_2960222823"/>
      <w:bookmarkStart w:id="333" w:name="__Fieldmark__65040_2529900255"/>
      <w:bookmarkStart w:id="334" w:name="__Fieldmark__139976_2529900255"/>
      <w:bookmarkStart w:id="335" w:name="__Fieldmark__161382_2529900255"/>
      <w:bookmarkStart w:id="336" w:name="__Fieldmark__107006_768553054"/>
      <w:bookmarkStart w:id="337" w:name="__Fieldmark__97368_1544126622"/>
      <w:bookmarkStart w:id="338" w:name="__Fieldmark__12233_4248544819"/>
      <w:bookmarkStart w:id="339" w:name="__Fieldmark__76747_2567235408"/>
      <w:bookmarkStart w:id="340" w:name="__Fieldmark__100982_2567235408"/>
      <w:bookmarkStart w:id="341" w:name="__Fieldmark__49609_2496844424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r w:rsidR="00011C71">
        <w:rPr>
          <w:rFonts w:ascii="Cambria" w:eastAsia="Times New Roman" w:hAnsi="Cambria" w:cs="Times New Roman"/>
          <w:lang w:eastAsia="ar-SA"/>
        </w:rPr>
        <w:t xml:space="preserve"> będzie prowadzić do powstania u Zamawiającego obowiązku podatkowego</w:t>
      </w:r>
      <w:r w:rsidR="00011C71">
        <w:rPr>
          <w:rFonts w:ascii="Cambria" w:eastAsia="Times New Roman" w:hAnsi="Cambria" w:cs="Times New Roman"/>
          <w:lang w:eastAsia="ar-SA"/>
        </w:rPr>
        <w:br/>
      </w:r>
      <w:r w:rsidR="00011C71">
        <w:rPr>
          <w:rFonts w:ascii="Cambria" w:hAnsi="Cambria"/>
        </w:rPr>
        <w:t>Wartość towaru/usług  …………………………………………….w zależności od prze</w:t>
      </w:r>
      <w:r w:rsidR="00011C71">
        <w:rPr>
          <w:rFonts w:ascii="Cambria" w:hAnsi="Cambria"/>
        </w:rPr>
        <w:t>dmiotu zamówienia powodująca obowiązek podatkowy u Zamawiającego to…………………...………………………… zł netto</w:t>
      </w:r>
    </w:p>
    <w:p w:rsidR="00C813DD" w:rsidRDefault="00011C71">
      <w:pPr>
        <w:tabs>
          <w:tab w:val="left" w:pos="715"/>
        </w:tabs>
        <w:spacing w:line="276" w:lineRule="auto"/>
        <w:ind w:left="340"/>
        <w:rPr>
          <w:rFonts w:ascii="Calibri" w:hAnsi="Calibri"/>
        </w:rPr>
      </w:pPr>
      <w:r>
        <w:rPr>
          <w:rFonts w:ascii="Cambria" w:eastAsia="Times New Roman" w:hAnsi="Cambria" w:cs="Times New Roman"/>
          <w:i/>
          <w:lang w:eastAsia="ar-SA"/>
        </w:rPr>
        <w:t>(</w:t>
      </w:r>
      <w:r>
        <w:rPr>
          <w:rFonts w:ascii="Cambria" w:eastAsia="Times New Roman" w:hAnsi="Cambria" w:cs="Times New Roman"/>
          <w:i/>
          <w:iCs/>
          <w:lang w:eastAsia="ar-SA"/>
        </w:rPr>
        <w:t xml:space="preserve">należy wskazać nazwę (rodzaj) towaru lub usługi, których dostawa lub świadczenie będzie prowadzić do powstania u Zamawiającego obowiązku podatkowego, ich </w:t>
      </w:r>
      <w:r>
        <w:rPr>
          <w:rFonts w:ascii="Cambria" w:eastAsia="Times New Roman" w:hAnsi="Cambria" w:cs="Times New Roman"/>
          <w:i/>
          <w:iCs/>
          <w:lang w:eastAsia="ar-SA"/>
        </w:rPr>
        <w:t>wartość bez kwoty podatku oraz stawkę podatku od towarów i usług, która zgodnie z wiedzą w Wykonawcy będzie miała zastosowanie</w:t>
      </w:r>
      <w:r>
        <w:rPr>
          <w:rFonts w:ascii="Cambria" w:eastAsia="Times New Roman" w:hAnsi="Cambria" w:cs="Times New Roman"/>
          <w:lang w:eastAsia="ar-SA"/>
        </w:rPr>
        <w:t>).</w:t>
      </w:r>
    </w:p>
    <w:p w:rsidR="00C813DD" w:rsidRDefault="00011C71">
      <w:pPr>
        <w:spacing w:line="276" w:lineRule="auto"/>
        <w:jc w:val="both"/>
        <w:rPr>
          <w:rFonts w:cstheme="minorHAnsi"/>
        </w:rPr>
      </w:pPr>
      <w:r>
        <w:rPr>
          <w:rFonts w:ascii="Cambria" w:hAnsi="Cambria" w:cstheme="minorHAnsi"/>
          <w:b/>
          <w:bCs/>
        </w:rPr>
        <w:t xml:space="preserve">WSKAZUJĘ </w:t>
      </w:r>
      <w:r>
        <w:rPr>
          <w:rFonts w:ascii="Cambria" w:hAnsi="Cambria" w:cstheme="minorHAnsi"/>
        </w:rPr>
        <w:t>że aktualnym dokument potwierdzający umocowanie do reprezentacji Wykonawcy Zamawiający może pobrać za pomocą bezpłatny</w:t>
      </w:r>
      <w:r>
        <w:rPr>
          <w:rFonts w:ascii="Cambria" w:hAnsi="Cambria" w:cstheme="minorHAnsi"/>
        </w:rPr>
        <w:t xml:space="preserve">ch baz dostępnych pod adresem: </w:t>
      </w:r>
    </w:p>
    <w:p w:rsidR="00C813DD" w:rsidRDefault="00011C71">
      <w:pPr>
        <w:pStyle w:val="NormalnyWeb"/>
        <w:spacing w:before="0" w:after="0" w:line="276" w:lineRule="auto"/>
        <w:ind w:left="340"/>
        <w:jc w:val="both"/>
        <w:rPr>
          <w:rFonts w:asciiTheme="minorHAnsi" w:hAnsiTheme="minorHAnsi" w:cstheme="minorHAnsi"/>
          <w:lang w:val="en-GB"/>
        </w:rPr>
      </w:pPr>
      <w:bookmarkStart w:id="342" w:name="__Fieldmark__149949_2529900255"/>
      <w:bookmarkStart w:id="343" w:name="__Fieldmark__84974_2529900255"/>
      <w:bookmarkStart w:id="344" w:name="__Fieldmark__3488_2529900255"/>
      <w:bookmarkStart w:id="345" w:name="__Fieldmark__82674_637730964"/>
      <w:bookmarkStart w:id="346" w:name="__Fieldmark__16337_616545464"/>
      <w:bookmarkStart w:id="347" w:name="__Fieldmark__167871_4134368413"/>
      <w:bookmarkStart w:id="348" w:name="__Fieldmark__79641_4134368413"/>
      <w:bookmarkStart w:id="349" w:name="__Fieldmark__59631_4134368413"/>
      <w:bookmarkStart w:id="350" w:name="__Fieldmark__3022_1362098193"/>
      <w:bookmarkStart w:id="351" w:name="__Fieldmark__11323_2131565892"/>
      <w:bookmarkStart w:id="352" w:name="__Fieldmark__26349_4241384260"/>
      <w:bookmarkStart w:id="353" w:name="__Fieldmark__8343_1892347954"/>
      <w:bookmarkStart w:id="354" w:name="__Fieldmark__19863_775051938"/>
      <w:bookmarkStart w:id="355" w:name="__Fieldmark__7776_1767663640"/>
      <w:bookmarkStart w:id="356" w:name="__Fieldmark__2820_1767663640"/>
      <w:bookmarkStart w:id="357" w:name="__Fieldmark__39638_4021026954"/>
      <w:bookmarkStart w:id="358" w:name="__Fieldmark__37004_4021026954"/>
      <w:bookmarkStart w:id="359" w:name="__Fieldmark__241_442426484"/>
      <w:bookmarkStart w:id="360" w:name="__Fieldmark__6408_1767663640"/>
      <w:bookmarkStart w:id="361" w:name="__Fieldmark__2094_2349790596"/>
      <w:bookmarkStart w:id="362" w:name="__Fieldmark__30008_775051938"/>
      <w:bookmarkStart w:id="363" w:name="__Fieldmark__14384_1892347954"/>
      <w:bookmarkStart w:id="364" w:name="__Fieldmark__35040_4241384260"/>
      <w:bookmarkStart w:id="365" w:name="__Fieldmark__23541_2131565892"/>
      <w:bookmarkStart w:id="366" w:name="__Fieldmark__7648_1622781725"/>
      <w:bookmarkStart w:id="367" w:name="__Fieldmark__71831_4134368413"/>
      <w:bookmarkStart w:id="368" w:name="__Fieldmark__103591_4134368413"/>
      <w:bookmarkStart w:id="369" w:name="__Fieldmark__9409_86996865"/>
      <w:bookmarkStart w:id="370" w:name="__Fieldmark__21202_616545464"/>
      <w:bookmarkStart w:id="371" w:name="__Fieldmark__5224_2960222823"/>
      <w:bookmarkStart w:id="372" w:name="__Fieldmark__64536_2529900255"/>
      <w:bookmarkStart w:id="373" w:name="__Fieldmark__139438_2529900255"/>
      <w:bookmarkStart w:id="374" w:name="__Fieldmark__160819_2529900255"/>
      <w:bookmarkStart w:id="375" w:name="__Fieldmark__106413_768553054"/>
      <w:bookmarkStart w:id="376" w:name="__Fieldmark__24003_768553054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r>
        <w:rPr>
          <w:rStyle w:val="czeinternetowe"/>
          <w:rFonts w:ascii="Times New Roman" w:eastAsia="Times New Roman" w:hAnsi="Times New Roman" w:cs="Times New Roman"/>
          <w:color w:val="000000"/>
          <w:u w:val="none"/>
          <w:lang w:val="en-US"/>
        </w:rPr>
        <w:t>□</w:t>
      </w:r>
      <w:r>
        <w:rPr>
          <w:rStyle w:val="czeinternetowe"/>
          <w:rFonts w:ascii="Cambria" w:hAnsi="Cambria" w:cstheme="minorHAnsi"/>
          <w:color w:val="000000"/>
          <w:u w:val="none"/>
          <w:lang w:val="en-US"/>
        </w:rPr>
        <w:t xml:space="preserve"> </w:t>
      </w:r>
      <w:hyperlink r:id="rId7">
        <w:r>
          <w:rPr>
            <w:rStyle w:val="czeinternetowe"/>
            <w:rFonts w:ascii="Cambria" w:hAnsi="Cambria" w:cstheme="minorHAnsi"/>
            <w:color w:val="000000"/>
            <w:lang w:val="en-US"/>
          </w:rPr>
          <w:t>https://prod.ceidg.gov.pl/CEIDG/CEIDG.Public.UI/Search.aspx</w:t>
        </w:r>
      </w:hyperlink>
      <w:r>
        <w:rPr>
          <w:rFonts w:ascii="Cambria" w:hAnsi="Cambria" w:cstheme="minorHAnsi"/>
          <w:lang w:val="en-US"/>
        </w:rPr>
        <w:t xml:space="preserve"> (CEIDG)</w:t>
      </w:r>
    </w:p>
    <w:p w:rsidR="00C813DD" w:rsidRDefault="00011C71">
      <w:pPr>
        <w:pStyle w:val="NormalnyWeb"/>
        <w:spacing w:before="0" w:after="0" w:line="276" w:lineRule="auto"/>
        <w:ind w:left="340"/>
        <w:jc w:val="both"/>
        <w:rPr>
          <w:rFonts w:asciiTheme="minorHAnsi" w:hAnsiTheme="minorHAnsi" w:cstheme="minorHAnsi"/>
          <w:lang w:val="en-GB"/>
        </w:rPr>
      </w:pPr>
      <w:bookmarkStart w:id="377" w:name="__Fieldmark__150049_2529900255"/>
      <w:bookmarkStart w:id="378" w:name="__Fieldmark__85068_2529900255"/>
      <w:bookmarkStart w:id="379" w:name="__Fieldmark__3554_2529900255"/>
      <w:bookmarkStart w:id="380" w:name="__Fieldmark__82756_637730964"/>
      <w:bookmarkStart w:id="381" w:name="__Fieldmark__16413_616545464"/>
      <w:bookmarkStart w:id="382" w:name="__Fieldmark__167941_4134368413"/>
      <w:bookmarkStart w:id="383" w:name="__Fieldmark__79705_4134368413"/>
      <w:bookmarkStart w:id="384" w:name="__Fieldmark__59689_4134368413"/>
      <w:bookmarkStart w:id="385" w:name="__Fieldmark__3074_1362098193"/>
      <w:bookmarkStart w:id="386" w:name="__Fieldmark__11369_2131565892"/>
      <w:bookmarkStart w:id="387" w:name="__Fieldmark__26389_4241384260"/>
      <w:bookmarkStart w:id="388" w:name="__Fieldmark__8376_1892347954"/>
      <w:bookmarkStart w:id="389" w:name="__Fieldmark__19892_775051938"/>
      <w:bookmarkStart w:id="390" w:name="__Fieldmark__7799_1767663640"/>
      <w:bookmarkStart w:id="391" w:name="__Fieldmark__2837_1767663640"/>
      <w:bookmarkStart w:id="392" w:name="__Fieldmark__39649_4021026954"/>
      <w:bookmarkStart w:id="393" w:name="__Fieldmark__37011_4021026954"/>
      <w:bookmarkStart w:id="394" w:name="__Fieldmark__256_442426484"/>
      <w:bookmarkStart w:id="395" w:name="__Fieldmark__6428_1767663640"/>
      <w:bookmarkStart w:id="396" w:name="__Fieldmark__2120_2349790596"/>
      <w:bookmarkStart w:id="397" w:name="__Fieldmark__30040_775051938"/>
      <w:bookmarkStart w:id="398" w:name="__Fieldmark__14421_1892347954"/>
      <w:bookmarkStart w:id="399" w:name="__Fieldmark__35083_4241384260"/>
      <w:bookmarkStart w:id="400" w:name="__Fieldmark__23590_2131565892"/>
      <w:bookmarkStart w:id="401" w:name="__Fieldmark__7703_1622781725"/>
      <w:bookmarkStart w:id="402" w:name="__Fieldmark__71892_4134368413"/>
      <w:bookmarkStart w:id="403" w:name="__Fieldmark__103658_4134368413"/>
      <w:bookmarkStart w:id="404" w:name="__Fieldmark__9482_86996865"/>
      <w:bookmarkStart w:id="405" w:name="__Fieldmark__21281_616545464"/>
      <w:bookmarkStart w:id="406" w:name="__Fieldmark__5309_2960222823"/>
      <w:bookmarkStart w:id="407" w:name="__Fieldmark__64627_2529900255"/>
      <w:bookmarkStart w:id="408" w:name="__Fieldmark__139535_2529900255"/>
      <w:bookmarkStart w:id="409" w:name="__Fieldmark__160922_2529900255"/>
      <w:bookmarkStart w:id="410" w:name="__Fieldmark__106522_768553054"/>
      <w:bookmarkStart w:id="411" w:name="__Fieldmark__24109_768553054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r>
        <w:rPr>
          <w:rStyle w:val="czeinternetowe"/>
          <w:rFonts w:ascii="Times New Roman" w:eastAsia="Times New Roman" w:hAnsi="Times New Roman" w:cs="Times New Roman"/>
          <w:color w:val="000000"/>
          <w:u w:val="none"/>
          <w:lang w:val="en-US"/>
        </w:rPr>
        <w:t>□</w:t>
      </w:r>
      <w:r>
        <w:rPr>
          <w:rStyle w:val="czeinternetowe"/>
          <w:rFonts w:ascii="Cambria" w:hAnsi="Cambria" w:cstheme="minorHAnsi"/>
          <w:color w:val="000000"/>
          <w:u w:val="none"/>
          <w:lang w:val="en-US"/>
        </w:rPr>
        <w:t xml:space="preserve"> </w:t>
      </w:r>
      <w:hyperlink r:id="rId8">
        <w:r>
          <w:rPr>
            <w:rStyle w:val="czeinternetowe"/>
            <w:rFonts w:ascii="Cambria" w:hAnsi="Cambria" w:cstheme="minorHAnsi"/>
            <w:color w:val="000000"/>
            <w:lang w:val="en-US"/>
          </w:rPr>
          <w:t>https://ekrs.ms.gov.pl/web/wyszukiwarka-krs/strona-glowna/</w:t>
        </w:r>
      </w:hyperlink>
      <w:r>
        <w:rPr>
          <w:rFonts w:ascii="Cambria" w:hAnsi="Cambria" w:cstheme="minorHAnsi"/>
          <w:lang w:val="en-US"/>
        </w:rPr>
        <w:t xml:space="preserve"> (KRS)</w:t>
      </w:r>
    </w:p>
    <w:p w:rsidR="00C813DD" w:rsidRDefault="00011C71">
      <w:pPr>
        <w:pStyle w:val="NormalnyWeb"/>
        <w:spacing w:before="0" w:after="0" w:line="276" w:lineRule="auto"/>
        <w:ind w:left="340"/>
        <w:jc w:val="both"/>
        <w:rPr>
          <w:rFonts w:asciiTheme="minorHAnsi" w:hAnsiTheme="minorHAnsi" w:cstheme="minorHAnsi"/>
          <w:lang w:val="en-GB"/>
        </w:rPr>
      </w:pPr>
      <w:bookmarkStart w:id="412" w:name="__Fieldmark__150149_2529900255"/>
      <w:bookmarkStart w:id="413" w:name="__Fieldmark__85162_2529900255"/>
      <w:bookmarkStart w:id="414" w:name="__Fieldmark__3620_2529900255"/>
      <w:bookmarkStart w:id="415" w:name="__Fieldmark__82838_637730964"/>
      <w:bookmarkStart w:id="416" w:name="__Fieldmark__16489_616545464"/>
      <w:bookmarkStart w:id="417" w:name="__Fieldmark__168011_4134368413"/>
      <w:bookmarkStart w:id="418" w:name="__Fieldmark__79769_4134368413"/>
      <w:bookmarkStart w:id="419" w:name="__Fieldmark__59747_4134368413"/>
      <w:bookmarkStart w:id="420" w:name="__Fieldmark__3126_1362098193"/>
      <w:bookmarkStart w:id="421" w:name="__Fieldmark__11415_2131565892"/>
      <w:bookmarkStart w:id="422" w:name="__Fieldmark__26429_4241384260"/>
      <w:bookmarkStart w:id="423" w:name="__Fieldmark__8409_1892347954"/>
      <w:bookmarkStart w:id="424" w:name="__Fieldmark__19921_775051938"/>
      <w:bookmarkStart w:id="425" w:name="__Fieldmark__7822_1767663640"/>
      <w:bookmarkStart w:id="426" w:name="__Fieldmark__2854_1767663640"/>
      <w:bookmarkStart w:id="427" w:name="__Fieldmark__39660_4021026954"/>
      <w:bookmarkStart w:id="428" w:name="__Fieldmark__270_442426484"/>
      <w:bookmarkStart w:id="429" w:name="__Fieldmark__6448_1767663640"/>
      <w:bookmarkStart w:id="430" w:name="__Fieldmark__2146_2349790596"/>
      <w:bookmarkStart w:id="431" w:name="__Fieldmark__30072_775051938"/>
      <w:bookmarkStart w:id="432" w:name="__Fieldmark__14458_1892347954"/>
      <w:bookmarkStart w:id="433" w:name="__Fieldmark__35126_4241384260"/>
      <w:bookmarkStart w:id="434" w:name="__Fieldmark__23639_2131565892"/>
      <w:bookmarkStart w:id="435" w:name="__Fieldmark__7758_1622781725"/>
      <w:bookmarkStart w:id="436" w:name="__Fieldmark__71953_4134368413"/>
      <w:bookmarkStart w:id="437" w:name="__Fieldmark__103725_4134368413"/>
      <w:bookmarkStart w:id="438" w:name="__Fieldmark__9555_86996865"/>
      <w:bookmarkStart w:id="439" w:name="__Fieldmark__21360_616545464"/>
      <w:bookmarkStart w:id="440" w:name="__Fieldmark__5394_2960222823"/>
      <w:bookmarkStart w:id="441" w:name="__Fieldmark__64718_2529900255"/>
      <w:bookmarkStart w:id="442" w:name="__Fieldmark__139632_2529900255"/>
      <w:bookmarkStart w:id="443" w:name="__Fieldmark__161025_2529900255"/>
      <w:bookmarkStart w:id="444" w:name="__Fieldmark__106631_768553054"/>
      <w:bookmarkStart w:id="445" w:name="__Fieldmark__24215_768553054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r>
        <w:rPr>
          <w:rStyle w:val="czeinternetowe"/>
          <w:rFonts w:ascii="Times New Roman" w:eastAsia="Times New Roman" w:hAnsi="Times New Roman" w:cs="Times New Roman"/>
          <w:color w:val="000000"/>
          <w:u w:val="none"/>
          <w:lang w:val="en-US"/>
        </w:rPr>
        <w:t>□</w:t>
      </w:r>
      <w:r>
        <w:rPr>
          <w:rStyle w:val="czeinternetowe"/>
          <w:rFonts w:ascii="Cambria" w:hAnsi="Cambria" w:cstheme="minorHAnsi"/>
          <w:color w:val="000000"/>
          <w:u w:val="none"/>
          <w:lang w:val="en-US"/>
        </w:rPr>
        <w:t xml:space="preserve"> </w:t>
      </w:r>
      <w:r>
        <w:rPr>
          <w:rFonts w:ascii="Cambria" w:hAnsi="Cambria" w:cstheme="minorHAnsi"/>
        </w:rPr>
        <w:t xml:space="preserve">inny właściwy rejestr …………………………..**…………………………..............** </w:t>
      </w:r>
    </w:p>
    <w:p w:rsidR="00C813DD" w:rsidRDefault="00011C71">
      <w:pPr>
        <w:pStyle w:val="NormalnyWeb"/>
        <w:spacing w:before="0" w:after="0" w:line="276" w:lineRule="auto"/>
        <w:ind w:left="340"/>
        <w:jc w:val="both"/>
        <w:rPr>
          <w:rFonts w:asciiTheme="minorHAnsi" w:hAnsiTheme="minorHAnsi" w:cstheme="minorHAnsi"/>
          <w:lang w:val="en-GB"/>
        </w:rPr>
      </w:pPr>
      <w:r>
        <w:rPr>
          <w:rFonts w:ascii="Cambria" w:hAnsi="Cambria" w:cstheme="minorHAnsi"/>
          <w:i/>
          <w:iCs/>
        </w:rPr>
        <w:t xml:space="preserve">    (wpisać nazwę bazy)  (wpisać adres internetowy bazy)</w:t>
      </w:r>
    </w:p>
    <w:p w:rsidR="00C813DD" w:rsidRDefault="00011C71">
      <w:pPr>
        <w:pStyle w:val="NormalnyWeb"/>
        <w:spacing w:before="0" w:after="0" w:line="276" w:lineRule="auto"/>
        <w:ind w:left="340"/>
        <w:jc w:val="both"/>
        <w:rPr>
          <w:rFonts w:asciiTheme="minorHAnsi" w:hAnsiTheme="minorHAnsi" w:cstheme="minorHAnsi"/>
          <w:lang w:val="en-GB"/>
        </w:rPr>
      </w:pPr>
      <w:bookmarkStart w:id="446" w:name="__Fieldmark__161127_2529900255"/>
      <w:bookmarkStart w:id="447" w:name="__Fieldmark__139728_2529900255"/>
      <w:bookmarkStart w:id="448" w:name="__Fieldmark__64808_2529900255"/>
      <w:bookmarkStart w:id="449" w:name="__Fieldmark__5478_2960222823"/>
      <w:bookmarkStart w:id="450" w:name="__Fieldmark__21438_616545464"/>
      <w:bookmarkStart w:id="451" w:name="__Fieldmark__9627_86996865"/>
      <w:bookmarkStart w:id="452" w:name="__Fieldmark__103791_4134368413"/>
      <w:bookmarkStart w:id="453" w:name="__Fieldmark__72013_4134368413"/>
      <w:bookmarkStart w:id="454" w:name="__Fieldmark__7812_1622781725"/>
      <w:bookmarkStart w:id="455" w:name="__Fieldmark__23687_2131565892"/>
      <w:bookmarkStart w:id="456" w:name="__Fieldmark__35168_4241384260"/>
      <w:bookmarkStart w:id="457" w:name="__Fieldmark__14494_1892347954"/>
      <w:bookmarkStart w:id="458" w:name="__Fieldmark__30103_775051938"/>
      <w:bookmarkStart w:id="459" w:name="__Fieldmark__2171_2349790596"/>
      <w:bookmarkStart w:id="460" w:name="__Fieldmark__6467_1767663640"/>
      <w:bookmarkStart w:id="461" w:name="__Fieldmark__283_442426484"/>
      <w:bookmarkStart w:id="462" w:name="__Fieldmark__37026_4021026954"/>
      <w:bookmarkStart w:id="463" w:name="__Fieldmark__39670_4021026954"/>
      <w:bookmarkStart w:id="464" w:name="__Fieldmark__2870_1767663640"/>
      <w:bookmarkStart w:id="465" w:name="__Fieldmark__7844_1767663640"/>
      <w:bookmarkStart w:id="466" w:name="__Fieldmark__19949_775051938"/>
      <w:bookmarkStart w:id="467" w:name="__Fieldmark__8442_1892347954"/>
      <w:bookmarkStart w:id="468" w:name="__Fieldmark__26468_4241384260"/>
      <w:bookmarkStart w:id="469" w:name="__Fieldmark__11460_2131565892"/>
      <w:bookmarkStart w:id="470" w:name="__Fieldmark__3177_1362098193"/>
      <w:bookmarkStart w:id="471" w:name="__Fieldmark__59804_4134368413"/>
      <w:bookmarkStart w:id="472" w:name="__Fieldmark__79832_4134368413"/>
      <w:bookmarkStart w:id="473" w:name="__Fieldmark__168080_4134368413"/>
      <w:bookmarkStart w:id="474" w:name="__Fieldmark__16564_616545464"/>
      <w:bookmarkStart w:id="475" w:name="__Fieldmark__82919_637730964"/>
      <w:bookmarkStart w:id="476" w:name="__Fieldmark__3680_2529900255"/>
      <w:bookmarkStart w:id="477" w:name="__Fieldmark__85255_2529900255"/>
      <w:bookmarkStart w:id="478" w:name="__Fieldmark__150248_2529900255"/>
      <w:bookmarkStart w:id="479" w:name="__Fieldmark__24320_768553054"/>
      <w:bookmarkStart w:id="480" w:name="__Fieldmark__106739_768553054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>
        <w:rPr>
          <w:rStyle w:val="czeinternetowe"/>
          <w:rFonts w:ascii="Times New Roman" w:eastAsia="Times New Roman" w:hAnsi="Times New Roman" w:cs="Times New Roman"/>
          <w:color w:val="000000"/>
          <w:u w:val="none"/>
          <w:lang w:val="en-US"/>
        </w:rPr>
        <w:t>□</w:t>
      </w:r>
      <w:r>
        <w:rPr>
          <w:rStyle w:val="czeinternetowe"/>
          <w:rFonts w:ascii="Cambria" w:hAnsi="Cambria" w:cstheme="minorHAnsi"/>
          <w:color w:val="000000"/>
          <w:u w:val="none"/>
          <w:lang w:val="en-US"/>
        </w:rPr>
        <w:t xml:space="preserve"> </w:t>
      </w:r>
      <w:r>
        <w:rPr>
          <w:rFonts w:ascii="Cambria" w:hAnsi="Cambria" w:cstheme="minorHAnsi"/>
        </w:rPr>
        <w:t>brak możliwości pobrania online</w:t>
      </w:r>
    </w:p>
    <w:p w:rsidR="00C813DD" w:rsidRDefault="00011C71">
      <w:pPr>
        <w:spacing w:line="276" w:lineRule="auto"/>
        <w:rPr>
          <w:rFonts w:cstheme="minorHAnsi"/>
        </w:rPr>
      </w:pPr>
      <w:r>
        <w:rPr>
          <w:rFonts w:ascii="Cambria" w:hAnsi="Cambria" w:cstheme="minorHAnsi"/>
          <w:b/>
          <w:bCs/>
        </w:rPr>
        <w:t xml:space="preserve">             </w:t>
      </w:r>
    </w:p>
    <w:p w:rsidR="00C813DD" w:rsidRDefault="00011C71">
      <w:pPr>
        <w:tabs>
          <w:tab w:val="left" w:pos="715"/>
        </w:tabs>
        <w:spacing w:line="276" w:lineRule="auto"/>
        <w:ind w:left="340"/>
        <w:rPr>
          <w:rFonts w:cstheme="minorHAnsi"/>
        </w:rPr>
      </w:pPr>
      <w:r>
        <w:rPr>
          <w:rFonts w:ascii="Cambria" w:eastAsia="Times New Roman" w:hAnsi="Cambria" w:cstheme="minorHAnsi"/>
          <w:kern w:val="2"/>
        </w:rPr>
        <w:t>(</w:t>
      </w:r>
      <w:r>
        <w:rPr>
          <w:rFonts w:ascii="Cambria" w:eastAsia="Times New Roman" w:hAnsi="Cambria" w:cstheme="minorHAnsi"/>
          <w:i/>
          <w:iCs/>
          <w:kern w:val="2"/>
        </w:rPr>
        <w:t xml:space="preserve">Wykonawca musi </w:t>
      </w:r>
      <w:r>
        <w:rPr>
          <w:rFonts w:ascii="Cambria" w:eastAsia="Times New Roman" w:hAnsi="Cambria" w:cstheme="minorHAnsi"/>
          <w:i/>
          <w:iCs/>
          <w:kern w:val="2"/>
        </w:rPr>
        <w:t>wskazać lub zaznaczyć adres strony www, na której Zamawiający może bezpłatnie pobrać dokumenty rejestrowe Wykonawcy, o ile rejestr taki jest ogólnodostępny i bezpłatny. W przypadku braku zaznaczenia lub nie złożenia wraz z ofertą dokumentu/ów potwierdzając</w:t>
      </w:r>
      <w:r>
        <w:rPr>
          <w:rFonts w:ascii="Cambria" w:eastAsia="Times New Roman" w:hAnsi="Cambria" w:cstheme="minorHAnsi"/>
          <w:i/>
          <w:iCs/>
          <w:kern w:val="2"/>
        </w:rPr>
        <w:t>ego umocowanie do reprezentowania Wykonawcy Zamawiający wezwie o przedłożenie odpowiedniego dokumentu  - właściwe zaznaczyć).</w:t>
      </w:r>
      <w:r>
        <w:rPr>
          <w:rFonts w:ascii="Cambria" w:eastAsia="Times New Roman" w:hAnsi="Cambria" w:cstheme="minorHAnsi"/>
          <w:kern w:val="2"/>
        </w:rPr>
        <w:t xml:space="preserve">    </w:t>
      </w:r>
    </w:p>
    <w:p w:rsidR="00C813DD" w:rsidRDefault="00C813DD">
      <w:pPr>
        <w:tabs>
          <w:tab w:val="left" w:pos="715"/>
        </w:tabs>
        <w:spacing w:line="276" w:lineRule="auto"/>
        <w:ind w:left="340"/>
        <w:rPr>
          <w:rFonts w:ascii="Calibri" w:hAnsi="Calibri"/>
        </w:rPr>
      </w:pPr>
    </w:p>
    <w:p w:rsidR="00C813DD" w:rsidRDefault="00011C71">
      <w:pPr>
        <w:tabs>
          <w:tab w:val="left" w:pos="715"/>
        </w:tabs>
        <w:spacing w:line="276" w:lineRule="auto"/>
        <w:ind w:left="340"/>
        <w:rPr>
          <w:rFonts w:ascii="Calibri" w:hAnsi="Calibri"/>
        </w:rPr>
      </w:pPr>
      <w:r>
        <w:rPr>
          <w:rFonts w:ascii="Cambria" w:eastAsia="Times New Roman" w:hAnsi="Cambria" w:cs="Times New Roman"/>
          <w:kern w:val="2"/>
        </w:rPr>
        <w:lastRenderedPageBreak/>
        <w:t xml:space="preserve">Wraz z ofertą </w:t>
      </w:r>
      <w:r>
        <w:rPr>
          <w:rFonts w:ascii="Cambria" w:eastAsia="Times New Roman" w:hAnsi="Cambria" w:cs="Times New Roman"/>
          <w:b/>
          <w:bCs/>
          <w:kern w:val="2"/>
        </w:rPr>
        <w:t xml:space="preserve">SKŁADAMY </w:t>
      </w:r>
      <w:r>
        <w:rPr>
          <w:rFonts w:ascii="Cambria" w:eastAsia="Times New Roman" w:hAnsi="Cambria" w:cs="Times New Roman"/>
          <w:kern w:val="2"/>
        </w:rPr>
        <w:t xml:space="preserve">następujące oświadczenia i dokumenty: </w:t>
      </w:r>
    </w:p>
    <w:p w:rsidR="00C813DD" w:rsidRDefault="00011C71">
      <w:pPr>
        <w:spacing w:line="276" w:lineRule="auto"/>
        <w:ind w:left="720"/>
        <w:rPr>
          <w:rFonts w:ascii="Calibri" w:hAnsi="Calibri"/>
        </w:rPr>
      </w:pPr>
      <w:r>
        <w:rPr>
          <w:rFonts w:ascii="Cambria" w:hAnsi="Cambria"/>
        </w:rPr>
        <w:t xml:space="preserve"> ………………………………..</w:t>
      </w:r>
    </w:p>
    <w:p w:rsidR="00C813DD" w:rsidRDefault="00011C71">
      <w:pPr>
        <w:spacing w:line="276" w:lineRule="auto"/>
        <w:ind w:left="720"/>
        <w:rPr>
          <w:rFonts w:ascii="Calibri" w:hAnsi="Calibri"/>
        </w:rPr>
      </w:pPr>
      <w:r>
        <w:rPr>
          <w:rFonts w:ascii="Cambria" w:hAnsi="Cambria"/>
        </w:rPr>
        <w:t>………………………………..</w:t>
      </w:r>
    </w:p>
    <w:p w:rsidR="00C813DD" w:rsidRDefault="00011C71">
      <w:pPr>
        <w:spacing w:line="276" w:lineRule="auto"/>
        <w:ind w:left="720"/>
        <w:rPr>
          <w:rFonts w:ascii="Calibri" w:hAnsi="Calibri"/>
        </w:rPr>
      </w:pPr>
      <w:r>
        <w:rPr>
          <w:rFonts w:ascii="Cambria" w:hAnsi="Cambria"/>
        </w:rPr>
        <w:t>………………………………..</w:t>
      </w:r>
    </w:p>
    <w:p w:rsidR="00C813DD" w:rsidRDefault="00C813DD">
      <w:pPr>
        <w:spacing w:line="276" w:lineRule="auto"/>
        <w:ind w:left="720"/>
        <w:rPr>
          <w:rFonts w:ascii="Calibri" w:hAnsi="Calibri"/>
        </w:rPr>
      </w:pPr>
    </w:p>
    <w:p w:rsidR="00C813DD" w:rsidRDefault="00C813DD">
      <w:pPr>
        <w:spacing w:line="276" w:lineRule="auto"/>
        <w:rPr>
          <w:rFonts w:ascii="Cambria" w:hAnsi="Cambria"/>
        </w:rPr>
      </w:pPr>
    </w:p>
    <w:p w:rsidR="00C813DD" w:rsidRDefault="00C813DD">
      <w:pPr>
        <w:spacing w:line="276" w:lineRule="auto"/>
        <w:rPr>
          <w:rFonts w:cstheme="minorHAnsi"/>
        </w:rPr>
      </w:pPr>
    </w:p>
    <w:p w:rsidR="00C813DD" w:rsidRDefault="00C813DD">
      <w:pPr>
        <w:spacing w:line="276" w:lineRule="auto"/>
        <w:rPr>
          <w:rFonts w:cstheme="minorHAnsi"/>
        </w:rPr>
      </w:pPr>
    </w:p>
    <w:p w:rsidR="00C813DD" w:rsidRDefault="00C813DD">
      <w:pPr>
        <w:spacing w:line="276" w:lineRule="auto"/>
        <w:rPr>
          <w:rFonts w:cstheme="minorHAnsi"/>
        </w:rPr>
      </w:pPr>
    </w:p>
    <w:p w:rsidR="00C813DD" w:rsidRDefault="00C813DD">
      <w:pPr>
        <w:spacing w:line="276" w:lineRule="auto"/>
        <w:rPr>
          <w:rFonts w:cstheme="minorHAnsi"/>
        </w:rPr>
      </w:pPr>
    </w:p>
    <w:p w:rsidR="00C813DD" w:rsidRDefault="00C813DD">
      <w:pPr>
        <w:spacing w:line="276" w:lineRule="auto"/>
        <w:rPr>
          <w:rFonts w:cstheme="minorHAnsi"/>
        </w:rPr>
      </w:pPr>
    </w:p>
    <w:p w:rsidR="00C813DD" w:rsidRDefault="00C813DD">
      <w:pPr>
        <w:spacing w:line="276" w:lineRule="auto"/>
        <w:rPr>
          <w:rFonts w:cstheme="minorHAnsi"/>
        </w:rPr>
      </w:pPr>
    </w:p>
    <w:p w:rsidR="00C813DD" w:rsidRDefault="00C813DD">
      <w:pPr>
        <w:spacing w:line="276" w:lineRule="auto"/>
        <w:rPr>
          <w:rFonts w:cstheme="minorHAnsi"/>
        </w:rPr>
      </w:pPr>
    </w:p>
    <w:sectPr w:rsidR="00C813DD" w:rsidSect="00C813D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71" w:rsidRDefault="00011C71" w:rsidP="00C813DD">
      <w:r>
        <w:separator/>
      </w:r>
    </w:p>
  </w:endnote>
  <w:endnote w:type="continuationSeparator" w:id="0">
    <w:p w:rsidR="00011C71" w:rsidRDefault="00011C71" w:rsidP="00C8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71" w:rsidRDefault="00011C71">
      <w:pPr>
        <w:rPr>
          <w:sz w:val="12"/>
        </w:rPr>
      </w:pPr>
      <w:r>
        <w:separator/>
      </w:r>
    </w:p>
  </w:footnote>
  <w:footnote w:type="continuationSeparator" w:id="0">
    <w:p w:rsidR="00011C71" w:rsidRDefault="00011C71">
      <w:pPr>
        <w:rPr>
          <w:sz w:val="12"/>
        </w:rPr>
      </w:pPr>
      <w:r>
        <w:continuationSeparator/>
      </w:r>
    </w:p>
  </w:footnote>
  <w:footnote w:id="1">
    <w:p w:rsidR="00C813DD" w:rsidRDefault="00011C71">
      <w:pPr>
        <w:ind w:left="21" w:hanging="339"/>
        <w:jc w:val="both"/>
        <w:rPr>
          <w:rFonts w:ascii="Cambria" w:hAnsi="Cambria"/>
          <w:i/>
          <w:sz w:val="20"/>
          <w:szCs w:val="20"/>
          <w:lang w:eastAsia="ar-SA"/>
        </w:rPr>
      </w:pPr>
      <w:r>
        <w:rPr>
          <w:rStyle w:val="Znakiprzypiswdolnych"/>
        </w:rPr>
        <w:footnoteRef/>
      </w:r>
      <w:r>
        <w:rPr>
          <w:rFonts w:ascii="Cambria" w:hAnsi="Cambria"/>
          <w:i/>
          <w:sz w:val="20"/>
          <w:szCs w:val="20"/>
          <w:lang w:eastAsia="ar-SA"/>
        </w:rPr>
        <w:tab/>
        <w:t>.</w:t>
      </w:r>
    </w:p>
    <w:p w:rsidR="00C813DD" w:rsidRDefault="00011C71">
      <w:pPr>
        <w:ind w:left="339" w:hanging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Średnie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 xml:space="preserve">przedsiębiorstwo, które  zatrudnia mniej niż 250 pracowników oraz  jego roczny obrót nie przekracza 50 milionów euro lub całkowity bilans roczny nie </w:t>
      </w:r>
      <w:r>
        <w:rPr>
          <w:rFonts w:ascii="Cambria" w:hAnsi="Cambria"/>
          <w:bCs/>
          <w:i/>
          <w:sz w:val="18"/>
          <w:szCs w:val="18"/>
          <w:lang w:eastAsia="ar-SA"/>
        </w:rPr>
        <w:t>przekracza 43 milionów euro;</w:t>
      </w:r>
    </w:p>
    <w:p w:rsidR="00C813DD" w:rsidRDefault="00011C71">
      <w:pPr>
        <w:ind w:left="339" w:hanging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Małe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C813DD" w:rsidRDefault="00011C71">
      <w:pPr>
        <w:ind w:left="339" w:hanging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Mikroprzedsiębiorstwo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- </w:t>
      </w:r>
      <w:r>
        <w:rPr>
          <w:rFonts w:ascii="Cambria" w:hAnsi="Cambria"/>
          <w:bCs/>
          <w:i/>
          <w:sz w:val="18"/>
          <w:szCs w:val="18"/>
          <w:lang w:eastAsia="ar-SA"/>
        </w:rPr>
        <w:t>prze</w:t>
      </w:r>
      <w:r>
        <w:rPr>
          <w:rFonts w:ascii="Cambria" w:hAnsi="Cambria"/>
          <w:bCs/>
          <w:i/>
          <w:sz w:val="18"/>
          <w:szCs w:val="18"/>
          <w:lang w:eastAsia="ar-SA"/>
        </w:rPr>
        <w:t>dsiębiorstwo, które zatrudnia mniej niż 10 pracowników oraz jego roczny obrót nie</w:t>
      </w:r>
    </w:p>
    <w:p w:rsidR="00C813DD" w:rsidRDefault="00011C71">
      <w:pPr>
        <w:ind w:left="339" w:hanging="339"/>
      </w:pPr>
      <w:r>
        <w:rPr>
          <w:rFonts w:ascii="Cambria" w:hAnsi="Cambria"/>
          <w:bCs/>
          <w:i/>
          <w:sz w:val="18"/>
          <w:szCs w:val="18"/>
          <w:lang w:eastAsia="ar-SA"/>
        </w:rPr>
        <w:t>przekracza 2 milionów euro lub całkowity bilans roczny nie przekracza 2 milionów euro.</w:t>
      </w:r>
    </w:p>
    <w:p w:rsidR="00C813DD" w:rsidRDefault="00011C71">
      <w:pPr>
        <w:tabs>
          <w:tab w:val="left" w:pos="623"/>
          <w:tab w:val="left" w:pos="8923"/>
          <w:tab w:val="left" w:pos="9359"/>
        </w:tabs>
        <w:ind w:left="339" w:hanging="339"/>
      </w:pPr>
      <w:r>
        <w:rPr>
          <w:rFonts w:ascii="Cambria" w:hAnsi="Cambria" w:cs="Verdana"/>
          <w:bCs/>
          <w:i/>
          <w:iCs/>
          <w:sz w:val="18"/>
          <w:szCs w:val="18"/>
        </w:rPr>
        <w:t>W przypadku składania oferty wspólnej przez kilku przedsiębiorców</w:t>
      </w:r>
      <w:r>
        <w:rPr>
          <w:rFonts w:ascii="Cambria" w:hAnsi="Cambria" w:cs="Verdana"/>
          <w:i/>
          <w:iCs/>
          <w:sz w:val="18"/>
          <w:szCs w:val="18"/>
        </w:rPr>
        <w:t xml:space="preserve"> (tzw. konsorcjum) </w:t>
      </w:r>
      <w:r>
        <w:rPr>
          <w:rFonts w:ascii="Cambria" w:hAnsi="Cambria" w:cs="Verdana"/>
          <w:bCs/>
          <w:i/>
          <w:iCs/>
          <w:sz w:val="18"/>
          <w:szCs w:val="18"/>
        </w:rPr>
        <w:t>lub</w:t>
      </w:r>
      <w:r>
        <w:rPr>
          <w:rFonts w:ascii="Cambria" w:hAnsi="Cambria" w:cs="Verdana"/>
          <w:bCs/>
          <w:i/>
          <w:iCs/>
          <w:sz w:val="18"/>
          <w:szCs w:val="18"/>
        </w:rPr>
        <w:t xml:space="preserve"> przez spółkę cywilną</w:t>
      </w:r>
      <w:r>
        <w:rPr>
          <w:rFonts w:ascii="Cambria" w:hAnsi="Cambria" w:cs="Verdana"/>
          <w:i/>
          <w:iCs/>
          <w:sz w:val="18"/>
          <w:szCs w:val="18"/>
        </w:rPr>
        <w:t>, każdy ze wspólników konsorcjum lub spółki cywilnej musi złożyć ww. oświadczenie.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FC9"/>
    <w:multiLevelType w:val="multilevel"/>
    <w:tmpl w:val="A0DCA60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">
    <w:nsid w:val="13751E63"/>
    <w:multiLevelType w:val="multilevel"/>
    <w:tmpl w:val="DC4C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0969C4"/>
    <w:multiLevelType w:val="multilevel"/>
    <w:tmpl w:val="887A5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953CA0"/>
    <w:multiLevelType w:val="multilevel"/>
    <w:tmpl w:val="0B4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AAE0393"/>
    <w:multiLevelType w:val="multilevel"/>
    <w:tmpl w:val="6CE86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b w:val="0"/>
        <w:bCs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3DD"/>
    <w:rsid w:val="00011C71"/>
    <w:rsid w:val="003A4569"/>
    <w:rsid w:val="00C8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4C8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qFormat/>
    <w:rsid w:val="00F034C8"/>
  </w:style>
  <w:style w:type="character" w:customStyle="1" w:styleId="czeinternetowe">
    <w:name w:val="Łącze internetowe"/>
    <w:basedOn w:val="Domylnaczcionkaakapitu"/>
    <w:rsid w:val="00F034C8"/>
    <w:rPr>
      <w:color w:val="0000FF" w:themeColor="hyperlink"/>
      <w:u w:val="single"/>
    </w:rPr>
  </w:style>
  <w:style w:type="character" w:customStyle="1" w:styleId="Odwiedzoneczeinternetowe">
    <w:name w:val="Odwiedzone łącze internetowe"/>
    <w:rsid w:val="00F034C8"/>
    <w:rPr>
      <w:color w:val="800080"/>
      <w:u w:val="single"/>
    </w:rPr>
  </w:style>
  <w:style w:type="character" w:customStyle="1" w:styleId="Znakiprzypiswdolnych">
    <w:name w:val="Znaki przypisów dolnych"/>
    <w:qFormat/>
    <w:rsid w:val="00F034C8"/>
  </w:style>
  <w:style w:type="character" w:customStyle="1" w:styleId="Zakotwiczenieprzypisudolnego">
    <w:name w:val="Zakotwiczenie przypisu dolnego"/>
    <w:rsid w:val="00F034C8"/>
    <w:rPr>
      <w:vertAlign w:val="superscript"/>
    </w:rPr>
  </w:style>
  <w:style w:type="character" w:customStyle="1" w:styleId="Znakinumeracji">
    <w:name w:val="Znaki numeracji"/>
    <w:qFormat/>
    <w:rsid w:val="00F034C8"/>
  </w:style>
  <w:style w:type="character" w:customStyle="1" w:styleId="Zakotwiczenieprzypisukocowego">
    <w:name w:val="Zakotwiczenie przypisu końcowego"/>
    <w:rsid w:val="00F034C8"/>
    <w:rPr>
      <w:vertAlign w:val="superscript"/>
    </w:rPr>
  </w:style>
  <w:style w:type="character" w:customStyle="1" w:styleId="Znakiprzypiswkocowych">
    <w:name w:val="Znaki przypisów końcowych"/>
    <w:qFormat/>
    <w:rsid w:val="00F034C8"/>
  </w:style>
  <w:style w:type="paragraph" w:styleId="Nagwek">
    <w:name w:val="header"/>
    <w:basedOn w:val="Normalny"/>
    <w:next w:val="Tekstpodstawowy"/>
    <w:qFormat/>
    <w:rsid w:val="00C813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034C8"/>
    <w:pPr>
      <w:tabs>
        <w:tab w:val="left" w:pos="720"/>
      </w:tabs>
      <w:spacing w:line="120" w:lineRule="atLeast"/>
      <w:jc w:val="both"/>
      <w:textAlignment w:val="baseline"/>
    </w:pPr>
    <w:rPr>
      <w:rFonts w:ascii="Times New Roman" w:eastAsia="SimSun" w:hAnsi="Times New Roman" w:cs="Times New Roman"/>
      <w:kern w:val="2"/>
    </w:rPr>
  </w:style>
  <w:style w:type="paragraph" w:styleId="Lista">
    <w:name w:val="List"/>
    <w:basedOn w:val="Tekstpodstawowy"/>
    <w:rsid w:val="00F034C8"/>
    <w:rPr>
      <w:rFonts w:cs="Lucida Sans"/>
    </w:rPr>
  </w:style>
  <w:style w:type="paragraph" w:customStyle="1" w:styleId="Caption">
    <w:name w:val="Caption"/>
    <w:basedOn w:val="Normalny"/>
    <w:qFormat/>
    <w:rsid w:val="00F034C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34C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813DD"/>
  </w:style>
  <w:style w:type="paragraph" w:customStyle="1" w:styleId="Header">
    <w:name w:val="Header"/>
    <w:basedOn w:val="Normalny"/>
    <w:next w:val="Tekstpodstawowy"/>
    <w:qFormat/>
    <w:rsid w:val="00F034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ormalnyWeb1">
    <w:name w:val="Normalny (Web)1"/>
    <w:basedOn w:val="Normalny"/>
    <w:qFormat/>
    <w:rsid w:val="00F034C8"/>
    <w:pPr>
      <w:spacing w:before="280" w:after="119"/>
    </w:pPr>
    <w:rPr>
      <w:rFonts w:ascii="Times New Roman" w:eastAsia="Times New Roman" w:hAnsi="Times New Roman"/>
    </w:rPr>
  </w:style>
  <w:style w:type="paragraph" w:customStyle="1" w:styleId="Akapitzlist1">
    <w:name w:val="Akapit z listą1"/>
    <w:basedOn w:val="Normalny"/>
    <w:qFormat/>
    <w:rsid w:val="00F034C8"/>
    <w:pPr>
      <w:spacing w:after="200"/>
      <w:ind w:left="720"/>
      <w:contextualSpacing/>
    </w:pPr>
    <w:rPr>
      <w:rFonts w:eastAsia="Times New Roman" w:cs="Calibri"/>
    </w:rPr>
  </w:style>
  <w:style w:type="paragraph" w:styleId="Akapitzlist">
    <w:name w:val="List Paragraph"/>
    <w:basedOn w:val="Normalny"/>
    <w:qFormat/>
    <w:rsid w:val="00F034C8"/>
    <w:pPr>
      <w:spacing w:after="200"/>
      <w:ind w:left="720"/>
      <w:contextualSpacing/>
    </w:pPr>
  </w:style>
  <w:style w:type="paragraph" w:styleId="NormalnyWeb">
    <w:name w:val="Normal (Web)"/>
    <w:basedOn w:val="Normalny"/>
    <w:qFormat/>
    <w:rsid w:val="00F034C8"/>
    <w:pPr>
      <w:spacing w:before="280" w:after="119"/>
    </w:pPr>
  </w:style>
  <w:style w:type="paragraph" w:customStyle="1" w:styleId="FootnoteText">
    <w:name w:val="Footnote Text"/>
    <w:basedOn w:val="Normalny"/>
    <w:rsid w:val="00F034C8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811</Words>
  <Characters>4868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Paweł</cp:lastModifiedBy>
  <cp:revision>12</cp:revision>
  <dcterms:created xsi:type="dcterms:W3CDTF">2023-04-25T11:11:00Z</dcterms:created>
  <dcterms:modified xsi:type="dcterms:W3CDTF">2023-05-16T09:59:00Z</dcterms:modified>
  <dc:language>pl-PL</dc:language>
</cp:coreProperties>
</file>